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9" w:rsidRDefault="00175B71" w:rsidP="009B06A5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34E37" wp14:editId="38DC5D09">
                <wp:simplePos x="0" y="0"/>
                <wp:positionH relativeFrom="column">
                  <wp:posOffset>371475</wp:posOffset>
                </wp:positionH>
                <wp:positionV relativeFrom="paragraph">
                  <wp:posOffset>250825</wp:posOffset>
                </wp:positionV>
                <wp:extent cx="4448175" cy="1543050"/>
                <wp:effectExtent l="57150" t="38100" r="85725" b="952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1425CB" w:rsidP="00DA6E2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التدقيق الداخلي</w:t>
                            </w:r>
                          </w:p>
                          <w:p w:rsidR="00EC5F1B" w:rsidRPr="00DA6E29" w:rsidRDefault="00EC5F1B" w:rsidP="001425CB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1425CB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1425CB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26" style="position:absolute;left:0;text-align:left;margin-left:29.25pt;margin-top:19.75pt;width:350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Es2AIAAB4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1425CB" w:rsidP="00DA6E2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التدقيق الداخلي</w:t>
                      </w:r>
                    </w:p>
                    <w:p w:rsidR="00EC5F1B" w:rsidRPr="00DA6E29" w:rsidRDefault="00EC5F1B" w:rsidP="001425CB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1425CB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1425CB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AD1CE1" w:rsidRDefault="00DA6E29" w:rsidP="00DA6E29">
      <w:pPr>
        <w:rPr>
          <w:rFonts w:ascii="Times New Roman,Bold" w:cs="Times New Roman,Bold"/>
          <w:b/>
          <w:bCs/>
          <w:sz w:val="28"/>
          <w:szCs w:val="28"/>
          <w:rtl/>
        </w:rPr>
      </w:pPr>
      <w:r>
        <w:rPr>
          <w:rFonts w:ascii="Times New Roman,Bold" w:cs="Times New Roman,Bold" w:hint="cs"/>
          <w:b/>
          <w:bCs/>
          <w:sz w:val="28"/>
          <w:szCs w:val="28"/>
          <w:rtl/>
        </w:rPr>
        <w:t>توزع الى :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26"/>
        <w:gridCol w:w="2232"/>
        <w:gridCol w:w="1779"/>
        <w:gridCol w:w="1780"/>
        <w:gridCol w:w="2148"/>
      </w:tblGrid>
      <w:tr w:rsidR="00175B71" w:rsidRPr="00175B71" w:rsidTr="00175B71">
        <w:trPr>
          <w:trHeight w:val="725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الشعبة / المكتب</w:t>
            </w: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العنوان الوظيفي</w:t>
            </w: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التوقيع</w:t>
            </w: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01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175B71" w:rsidP="00DA6E29">
      <w:pPr>
        <w:rPr>
          <w:lang w:bidi="ar-IQ"/>
        </w:rPr>
      </w:pPr>
    </w:p>
    <w:p w:rsidR="00175B71" w:rsidRDefault="00175B71" w:rsidP="00175B71">
      <w:pPr>
        <w:tabs>
          <w:tab w:val="left" w:pos="1436"/>
        </w:tabs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الفهرست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17"/>
        <w:gridCol w:w="4678"/>
        <w:gridCol w:w="1843"/>
        <w:gridCol w:w="2127"/>
      </w:tblGrid>
      <w:tr w:rsidR="00175B71" w:rsidRPr="00175B71" w:rsidTr="00175B71">
        <w:trPr>
          <w:trHeight w:val="725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رقم الفقرة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اسم الفقرة</w:t>
            </w:r>
          </w:p>
        </w:tc>
        <w:tc>
          <w:tcPr>
            <w:tcW w:w="3970" w:type="dxa"/>
            <w:gridSpan w:val="2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الصفحة </w:t>
            </w: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صفحة التغييرات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الى</w:t>
            </w:r>
          </w:p>
        </w:tc>
      </w:tr>
      <w:tr w:rsidR="00175B71" w:rsidRPr="00175B71" w:rsidTr="00175B71">
        <w:trPr>
          <w:trHeight w:val="501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الغرض والمجال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المسؤوليات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678" w:type="dxa"/>
            <w:vAlign w:val="center"/>
          </w:tcPr>
          <w:p w:rsidR="00175B71" w:rsidRDefault="00175B71" w:rsidP="00EC5F1B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الوصف 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التوثيق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السجلات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DC1082" w:rsidP="00DC1082">
      <w:pPr>
        <w:tabs>
          <w:tab w:val="left" w:pos="5096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DC1082" w:rsidRDefault="00DC1082" w:rsidP="00DC1082">
      <w:pPr>
        <w:tabs>
          <w:tab w:val="left" w:pos="5096"/>
        </w:tabs>
        <w:rPr>
          <w:rtl/>
          <w:lang w:bidi="ar-IQ"/>
        </w:rPr>
      </w:pPr>
    </w:p>
    <w:p w:rsidR="00DC1082" w:rsidRDefault="00DC1082" w:rsidP="00DC1082">
      <w:pPr>
        <w:tabs>
          <w:tab w:val="left" w:pos="5096"/>
        </w:tabs>
        <w:rPr>
          <w:lang w:bidi="ar-IQ"/>
        </w:rPr>
      </w:pPr>
    </w:p>
    <w:p w:rsidR="00DC1082" w:rsidRPr="00DC1082" w:rsidRDefault="006352A8" w:rsidP="00DC1082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D21EB5" wp14:editId="6BF0FAF1">
                <wp:simplePos x="0" y="0"/>
                <wp:positionH relativeFrom="column">
                  <wp:posOffset>352425</wp:posOffset>
                </wp:positionH>
                <wp:positionV relativeFrom="paragraph">
                  <wp:posOffset>80010</wp:posOffset>
                </wp:positionV>
                <wp:extent cx="4448175" cy="1543050"/>
                <wp:effectExtent l="57150" t="38100" r="85725" b="952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084C51" w:rsidP="001425CB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طلب اجراء </w:t>
                            </w:r>
                            <w:r w:rsidR="001425CB"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تصحيحي</w:t>
                            </w: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EC5F1B" w:rsidRPr="00DA6E29" w:rsidRDefault="00EC5F1B" w:rsidP="00785054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785054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785054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27.75pt;margin-top:6.3pt;width:350.25pt;height:1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1K2wIAACU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084C51" w:rsidP="001425CB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طلب اجراء </w:t>
                      </w:r>
                      <w:r w:rsidR="001425CB"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تصحيحي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 </w:t>
                      </w:r>
                    </w:p>
                    <w:p w:rsidR="00EC5F1B" w:rsidRPr="00DA6E29" w:rsidRDefault="00EC5F1B" w:rsidP="00785054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785054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785054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Default="00DC1082" w:rsidP="00DC1082">
      <w:pPr>
        <w:rPr>
          <w:lang w:bidi="ar-IQ"/>
        </w:rPr>
      </w:pPr>
    </w:p>
    <w:p w:rsidR="00DC1082" w:rsidRPr="00EC5F1B" w:rsidRDefault="001425C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8B82C52" wp14:editId="4C894863">
                <wp:simplePos x="0" y="0"/>
                <wp:positionH relativeFrom="column">
                  <wp:posOffset>-152400</wp:posOffset>
                </wp:positionH>
                <wp:positionV relativeFrom="paragraph">
                  <wp:posOffset>17780</wp:posOffset>
                </wp:positionV>
                <wp:extent cx="1457325" cy="285750"/>
                <wp:effectExtent l="0" t="0" r="28575" b="1905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C51" w:rsidRPr="00084C51" w:rsidRDefault="00084C51" w:rsidP="001425CB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084C51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العدد/ </w:t>
                            </w:r>
                            <w:r w:rsidR="001425CB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      </w:t>
                            </w:r>
                            <w:r w:rsidRPr="00084C51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8" type="#_x0000_t202" style="position:absolute;left:0;text-align:left;margin-left:-12pt;margin-top:1.4pt;width:114.75pt;height:2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" fillcolor="white [3201]" strokeweight=".5pt">
                <v:textbox>
                  <w:txbxContent>
                    <w:p w:rsidR="00084C51" w:rsidRPr="00084C51" w:rsidRDefault="00084C51" w:rsidP="001425CB">
                      <w:pPr>
                        <w:rPr>
                          <w:rFonts w:cs="Fanan"/>
                          <w:lang w:bidi="ar-IQ"/>
                        </w:rPr>
                      </w:pPr>
                      <w:r w:rsidRPr="00084C51">
                        <w:rPr>
                          <w:rFonts w:cs="Fanan" w:hint="cs"/>
                          <w:rtl/>
                          <w:lang w:bidi="ar-IQ"/>
                        </w:rPr>
                        <w:t xml:space="preserve">العدد/ </w:t>
                      </w:r>
                      <w:r w:rsidR="001425CB">
                        <w:rPr>
                          <w:rFonts w:cs="Fanan" w:hint="cs"/>
                          <w:rtl/>
                          <w:lang w:bidi="ar-IQ"/>
                        </w:rPr>
                        <w:t xml:space="preserve">       </w:t>
                      </w:r>
                      <w:r w:rsidRPr="00084C51">
                        <w:rPr>
                          <w:rFonts w:cs="Fanan" w:hint="cs"/>
                          <w:rtl/>
                          <w:lang w:bidi="ar-IQ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EC5F1B" w:rsidRPr="00EC5F1B">
        <w:rPr>
          <w:rFonts w:cs="Fanan" w:hint="cs"/>
          <w:sz w:val="28"/>
          <w:szCs w:val="28"/>
          <w:rtl/>
          <w:lang w:bidi="ar-IQ"/>
        </w:rPr>
        <w:t xml:space="preserve">المختبر : </w:t>
      </w:r>
      <w:r w:rsidR="00DC1082" w:rsidRPr="00EC5F1B">
        <w:rPr>
          <w:rFonts w:cs="Fanan" w:hint="cs"/>
          <w:sz w:val="28"/>
          <w:szCs w:val="28"/>
          <w:rtl/>
          <w:lang w:bidi="ar-IQ"/>
        </w:rPr>
        <w:t xml:space="preserve">    </w:t>
      </w:r>
    </w:p>
    <w:p w:rsidR="00EC5F1B" w:rsidRDefault="00084C51" w:rsidP="001425CB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53E54F" wp14:editId="4990D51A">
                <wp:simplePos x="0" y="0"/>
                <wp:positionH relativeFrom="column">
                  <wp:posOffset>-152400</wp:posOffset>
                </wp:positionH>
                <wp:positionV relativeFrom="paragraph">
                  <wp:posOffset>105410</wp:posOffset>
                </wp:positionV>
                <wp:extent cx="1457325" cy="285750"/>
                <wp:effectExtent l="0" t="0" r="28575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C51" w:rsidRPr="001425CB" w:rsidRDefault="00084C51" w:rsidP="00084C51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1425CB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التاريخ</w:t>
                            </w:r>
                            <w:r w:rsidR="001425CB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          </w:t>
                            </w:r>
                            <w:r w:rsidRPr="001425CB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  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5" o:spid="_x0000_s1029" type="#_x0000_t202" style="position:absolute;left:0;text-align:left;margin-left:-12pt;margin-top:8.3pt;width:114.75pt;height:2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" fillcolor="white [3201]" strokeweight=".5pt">
                <v:textbox>
                  <w:txbxContent>
                    <w:p w:rsidR="00084C51" w:rsidRPr="001425CB" w:rsidRDefault="00084C51" w:rsidP="00084C51">
                      <w:pPr>
                        <w:rPr>
                          <w:rFonts w:cs="Fanan"/>
                          <w:lang w:bidi="ar-IQ"/>
                        </w:rPr>
                      </w:pPr>
                      <w:r w:rsidRPr="001425CB">
                        <w:rPr>
                          <w:rFonts w:cs="Fanan" w:hint="cs"/>
                          <w:rtl/>
                          <w:lang w:bidi="ar-IQ"/>
                        </w:rPr>
                        <w:t>التاريخ</w:t>
                      </w:r>
                      <w:r w:rsidR="001425CB">
                        <w:rPr>
                          <w:rFonts w:cs="Fanan" w:hint="cs"/>
                          <w:rtl/>
                          <w:lang w:bidi="ar-IQ"/>
                        </w:rPr>
                        <w:t xml:space="preserve">          </w:t>
                      </w:r>
                      <w:r w:rsidRPr="001425CB">
                        <w:rPr>
                          <w:rFonts w:cs="Fanan" w:hint="cs"/>
                          <w:rtl/>
                          <w:lang w:bidi="ar-IQ"/>
                        </w:rPr>
                        <w:t>/      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 xml:space="preserve">التقرير  المعتمد لتشخيص  </w:t>
      </w:r>
      <w:r w:rsidR="001425CB">
        <w:rPr>
          <w:rFonts w:cs="Fanan" w:hint="cs"/>
          <w:sz w:val="28"/>
          <w:szCs w:val="28"/>
          <w:rtl/>
          <w:lang w:bidi="ar-IQ"/>
        </w:rPr>
        <w:t xml:space="preserve">حالات </w:t>
      </w:r>
      <w:r>
        <w:rPr>
          <w:rFonts w:cs="Fanan" w:hint="cs"/>
          <w:sz w:val="28"/>
          <w:szCs w:val="28"/>
          <w:rtl/>
          <w:lang w:bidi="ar-IQ"/>
        </w:rPr>
        <w:t xml:space="preserve"> </w:t>
      </w:r>
      <w:r w:rsidR="001425CB">
        <w:rPr>
          <w:rFonts w:cs="Fanan" w:hint="cs"/>
          <w:sz w:val="28"/>
          <w:szCs w:val="28"/>
          <w:rtl/>
          <w:lang w:bidi="ar-IQ"/>
        </w:rPr>
        <w:t>عدم</w:t>
      </w:r>
      <w:r>
        <w:rPr>
          <w:rFonts w:cs="Fanan" w:hint="cs"/>
          <w:sz w:val="28"/>
          <w:szCs w:val="28"/>
          <w:rtl/>
          <w:lang w:bidi="ar-IQ"/>
        </w:rPr>
        <w:t xml:space="preserve"> المطابقة:</w:t>
      </w:r>
    </w:p>
    <w:p w:rsidR="00084C51" w:rsidRPr="00796739" w:rsidRDefault="00084C51" w:rsidP="00084C51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bidiVisual/>
        <w:tblW w:w="9637" w:type="dxa"/>
        <w:tblInd w:w="-341" w:type="dxa"/>
        <w:tblLook w:val="04A0" w:firstRow="1" w:lastRow="0" w:firstColumn="1" w:lastColumn="0" w:noHBand="0" w:noVBand="1"/>
      </w:tblPr>
      <w:tblGrid>
        <w:gridCol w:w="675"/>
        <w:gridCol w:w="3673"/>
        <w:gridCol w:w="2564"/>
        <w:gridCol w:w="2725"/>
      </w:tblGrid>
      <w:tr w:rsidR="00EC5F1B" w:rsidTr="00084C51">
        <w:trPr>
          <w:trHeight w:val="440"/>
        </w:trPr>
        <w:tc>
          <w:tcPr>
            <w:tcW w:w="675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73" w:type="dxa"/>
            <w:vAlign w:val="center"/>
          </w:tcPr>
          <w:p w:rsidR="00EC5F1B" w:rsidRDefault="001425CB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عنوان التقرير </w:t>
            </w:r>
            <w:r w:rsidR="00084C51">
              <w:rPr>
                <w:rFonts w:cs="Fanan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2564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2725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084C51" w:rsidTr="00084C51">
        <w:trPr>
          <w:trHeight w:val="355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30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09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15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21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084C51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وصف حالة عدم المطابقة </w:t>
      </w:r>
      <w:r w:rsidR="00982735">
        <w:rPr>
          <w:rFonts w:cs="Fanan" w:hint="cs"/>
          <w:sz w:val="28"/>
          <w:szCs w:val="28"/>
          <w:rtl/>
          <w:lang w:bidi="ar-IQ"/>
        </w:rPr>
        <w:t>:</w:t>
      </w:r>
    </w:p>
    <w:p w:rsidR="00982735" w:rsidRDefault="00982735" w:rsidP="00982735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 الاجراءات المطلوبة للمعالجة : </w:t>
      </w:r>
    </w:p>
    <w:p w:rsidR="00084C51" w:rsidRDefault="00982735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75E5F0" wp14:editId="1302EA6D">
                <wp:simplePos x="0" y="0"/>
                <wp:positionH relativeFrom="column">
                  <wp:posOffset>-666750</wp:posOffset>
                </wp:positionH>
                <wp:positionV relativeFrom="paragraph">
                  <wp:posOffset>-297815</wp:posOffset>
                </wp:positionV>
                <wp:extent cx="1533525" cy="1323975"/>
                <wp:effectExtent l="57150" t="38100" r="85725" b="10477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م. المختبر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التاريخ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30" type="#_x0000_t202" style="position:absolute;left:0;text-align:left;margin-left:-52.5pt;margin-top:-23.45pt;width:120.75pt;height:10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م. المختبر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التاريخ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B048EE0" wp14:editId="68E9EAE2">
                <wp:simplePos x="0" y="0"/>
                <wp:positionH relativeFrom="column">
                  <wp:posOffset>923925</wp:posOffset>
                </wp:positionH>
                <wp:positionV relativeFrom="paragraph">
                  <wp:posOffset>-297180</wp:posOffset>
                </wp:positionV>
                <wp:extent cx="1504950" cy="1323975"/>
                <wp:effectExtent l="57150" t="38100" r="76200" b="1047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مقدم الطلب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التاريخ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1" type="#_x0000_t202" style="position:absolute;left:0;text-align:left;margin-left:72.75pt;margin-top:-23.4pt;width:118.5pt;height:104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مقدم الطلب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التاريخ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:rsidR="00796739" w:rsidRDefault="00796739" w:rsidP="00982735">
      <w:pPr>
        <w:rPr>
          <w:rFonts w:cs="Fanan"/>
          <w:sz w:val="28"/>
          <w:szCs w:val="28"/>
          <w:rtl/>
          <w:lang w:bidi="ar-IQ"/>
        </w:rPr>
      </w:pPr>
    </w:p>
    <w:p w:rsidR="001425CB" w:rsidRPr="00796739" w:rsidRDefault="001425CB" w:rsidP="00982735">
      <w:pPr>
        <w:rPr>
          <w:rFonts w:cs="Fanan"/>
          <w:sz w:val="28"/>
          <w:szCs w:val="28"/>
          <w:rtl/>
          <w:lang w:bidi="ar-IQ"/>
        </w:rPr>
      </w:pPr>
    </w:p>
    <w:p w:rsidR="00982735" w:rsidRDefault="00982735" w:rsidP="00982735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التدقيق على تنفيذ الاجراء:</w:t>
      </w:r>
    </w:p>
    <w:tbl>
      <w:tblPr>
        <w:tblStyle w:val="a6"/>
        <w:bidiVisual/>
        <w:tblW w:w="10031" w:type="dxa"/>
        <w:tblInd w:w="-341" w:type="dxa"/>
        <w:tblLook w:val="04A0" w:firstRow="1" w:lastRow="0" w:firstColumn="1" w:lastColumn="0" w:noHBand="0" w:noVBand="1"/>
      </w:tblPr>
      <w:tblGrid>
        <w:gridCol w:w="1667"/>
        <w:gridCol w:w="2836"/>
        <w:gridCol w:w="2082"/>
        <w:gridCol w:w="3446"/>
      </w:tblGrid>
      <w:tr w:rsidR="00982735" w:rsidTr="00073831">
        <w:trPr>
          <w:trHeight w:val="415"/>
        </w:trPr>
        <w:tc>
          <w:tcPr>
            <w:tcW w:w="1667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التدقيق </w:t>
            </w:r>
          </w:p>
        </w:tc>
        <w:tc>
          <w:tcPr>
            <w:tcW w:w="2836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الانتهاء</w:t>
            </w:r>
          </w:p>
        </w:tc>
        <w:tc>
          <w:tcPr>
            <w:tcW w:w="2082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3446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982735" w:rsidTr="001425CB">
        <w:trPr>
          <w:trHeight w:val="818"/>
        </w:trPr>
        <w:tc>
          <w:tcPr>
            <w:tcW w:w="1667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lang w:bidi="ar-IQ"/>
              </w:rPr>
            </w:pPr>
          </w:p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6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82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982735" w:rsidRDefault="00982735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مسؤول المختبر                           مسؤول الاعتماد المختبري                            المدقق              مصادقة الادارة العليا</w:t>
      </w: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EC5F1B" w:rsidP="00634388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6274C5" wp14:editId="6A26A0C6">
                <wp:simplePos x="0" y="0"/>
                <wp:positionH relativeFrom="column">
                  <wp:posOffset>361950</wp:posOffset>
                </wp:positionH>
                <wp:positionV relativeFrom="paragraph">
                  <wp:posOffset>142240</wp:posOffset>
                </wp:positionV>
                <wp:extent cx="4448175" cy="1543050"/>
                <wp:effectExtent l="57150" t="38100" r="85725" b="952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5C25D9" w:rsidP="00785054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سجل طلبات الاجراءات </w:t>
                            </w:r>
                            <w:r w:rsidR="00785054"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التصحيحية</w:t>
                            </w:r>
                          </w:p>
                          <w:p w:rsidR="00EC5F1B" w:rsidRPr="00DA6E29" w:rsidRDefault="00EC5F1B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785054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 w:rsidR="005C25D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785054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  <w:r w:rsidR="005C25D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</w:t>
                            </w:r>
                            <w:r w:rsidR="001358C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 w:rsidR="00785054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2" style="position:absolute;left:0;text-align:left;margin-left:28.5pt;margin-top:11.2pt;width:350.25pt;height:1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sh3AIAACU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5C25D9" w:rsidP="00785054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طلبات الاجراءات </w:t>
                      </w:r>
                      <w:r w:rsidR="00785054"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التصحيحية</w:t>
                      </w:r>
                    </w:p>
                    <w:p w:rsidR="00EC5F1B" w:rsidRPr="00DA6E29" w:rsidRDefault="00EC5F1B" w:rsidP="001358C9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785054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 w:rsidR="005C25D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785054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  <w:r w:rsidR="005C25D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</w:t>
                      </w:r>
                      <w:r w:rsidR="001358C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 w:rsidR="00785054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166"/>
        <w:bidiVisual/>
        <w:tblW w:w="10145" w:type="dxa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1852"/>
        <w:gridCol w:w="1419"/>
        <w:gridCol w:w="1487"/>
        <w:gridCol w:w="992"/>
        <w:gridCol w:w="1275"/>
        <w:gridCol w:w="852"/>
        <w:gridCol w:w="992"/>
        <w:gridCol w:w="1276"/>
      </w:tblGrid>
      <w:tr w:rsidR="007F489C" w:rsidTr="00DD1B91">
        <w:trPr>
          <w:trHeight w:val="915"/>
        </w:trPr>
        <w:tc>
          <w:tcPr>
            <w:tcW w:w="1852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الطلب </w:t>
            </w:r>
          </w:p>
        </w:tc>
        <w:tc>
          <w:tcPr>
            <w:tcW w:w="1419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487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الطلب 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7F489C" w:rsidRDefault="001358C9" w:rsidP="001358C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وصف </w:t>
            </w:r>
            <w:r w:rsidR="007F489C">
              <w:rPr>
                <w:rFonts w:cs="Fanan" w:hint="cs"/>
                <w:sz w:val="28"/>
                <w:szCs w:val="28"/>
                <w:rtl/>
                <w:lang w:bidi="ar-IQ"/>
              </w:rPr>
              <w:t xml:space="preserve">حالة عدم المطابقة  </w:t>
            </w:r>
          </w:p>
        </w:tc>
        <w:tc>
          <w:tcPr>
            <w:tcW w:w="1275" w:type="dxa"/>
            <w:shd w:val="clear" w:color="auto" w:fill="92CDDC" w:themeFill="accent5" w:themeFillTint="99"/>
            <w:vAlign w:val="center"/>
          </w:tcPr>
          <w:p w:rsidR="007F489C" w:rsidRDefault="001358C9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الشعبة المعنية بالطلب</w:t>
            </w:r>
          </w:p>
        </w:tc>
        <w:tc>
          <w:tcPr>
            <w:tcW w:w="852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7F489C" w:rsidRDefault="007F489C" w:rsidP="001358C9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</w:t>
            </w:r>
            <w:r w:rsidR="001358C9">
              <w:rPr>
                <w:rFonts w:cs="Fanan" w:hint="cs"/>
                <w:sz w:val="28"/>
                <w:szCs w:val="28"/>
                <w:rtl/>
                <w:lang w:bidi="ar-IQ"/>
              </w:rPr>
              <w:t>انتهاء الاجراء</w:t>
            </w: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DD1B91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P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3C2BD1" w:rsidRDefault="003C2BD1" w:rsidP="007F489C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</w:p>
    <w:p w:rsidR="001358C9" w:rsidRDefault="001358C9" w:rsidP="007F489C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74A409" wp14:editId="07C5BECC">
                <wp:simplePos x="0" y="0"/>
                <wp:positionH relativeFrom="column">
                  <wp:posOffset>333375</wp:posOffset>
                </wp:positionH>
                <wp:positionV relativeFrom="paragraph">
                  <wp:posOffset>231775</wp:posOffset>
                </wp:positionV>
                <wp:extent cx="4448175" cy="1543050"/>
                <wp:effectExtent l="57150" t="38100" r="85725" b="95250"/>
                <wp:wrapNone/>
                <wp:docPr id="7" name="مستطيل مستدير الزوايا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طلب اجراء وقائي </w:t>
                            </w:r>
                          </w:p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6.3-01-01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7" o:spid="_x0000_s1033" style="position:absolute;left:0;text-align:left;margin-left:26.25pt;margin-top:18.25pt;width:350.25pt;height:1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FO2gIAACM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طلب اجراء وقائي </w:t>
                      </w:r>
                    </w:p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6.3-01-01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Default="001358C9" w:rsidP="001358C9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1FDBB3" wp14:editId="323C1CC6">
                <wp:simplePos x="0" y="0"/>
                <wp:positionH relativeFrom="column">
                  <wp:posOffset>-809625</wp:posOffset>
                </wp:positionH>
                <wp:positionV relativeFrom="paragraph">
                  <wp:posOffset>302895</wp:posOffset>
                </wp:positionV>
                <wp:extent cx="1457325" cy="285750"/>
                <wp:effectExtent l="0" t="0" r="28575" b="1905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084C51" w:rsidRDefault="001358C9" w:rsidP="001358C9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084C51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العدد/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9" o:spid="_x0000_s1034" type="#_x0000_t202" style="position:absolute;left:0;text-align:left;margin-left:-63.75pt;margin-top:23.85pt;width:114.75pt;height:22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" fillcolor="white [3201]" strokeweight=".5pt">
                <v:textbox>
                  <w:txbxContent>
                    <w:p w:rsidR="001358C9" w:rsidRPr="00084C51" w:rsidRDefault="001358C9" w:rsidP="001358C9">
                      <w:pPr>
                        <w:rPr>
                          <w:rFonts w:cs="Fanan"/>
                          <w:lang w:bidi="ar-IQ"/>
                        </w:rPr>
                      </w:pPr>
                      <w:r w:rsidRPr="00084C51">
                        <w:rPr>
                          <w:rFonts w:cs="Fanan" w:hint="cs"/>
                          <w:rtl/>
                          <w:lang w:bidi="ar-IQ"/>
                        </w:rPr>
                        <w:t>العدد/     /</w:t>
                      </w:r>
                    </w:p>
                  </w:txbxContent>
                </v:textbox>
              </v:shape>
            </w:pict>
          </mc:Fallback>
        </mc:AlternateContent>
      </w:r>
    </w:p>
    <w:p w:rsidR="001358C9" w:rsidRPr="00EC5F1B" w:rsidRDefault="001358C9" w:rsidP="001358C9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 xml:space="preserve">المختبر :     </w:t>
      </w:r>
    </w:p>
    <w:p w:rsidR="001358C9" w:rsidRDefault="001358C9" w:rsidP="001358C9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A459D9" wp14:editId="6117C940">
                <wp:simplePos x="0" y="0"/>
                <wp:positionH relativeFrom="column">
                  <wp:posOffset>-809625</wp:posOffset>
                </wp:positionH>
                <wp:positionV relativeFrom="paragraph">
                  <wp:posOffset>19685</wp:posOffset>
                </wp:positionV>
                <wp:extent cx="1457325" cy="285750"/>
                <wp:effectExtent l="0" t="0" r="28575" b="19050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Default="001358C9" w:rsidP="001358C9">
                            <w:pPr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التاريخ/  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1" o:spid="_x0000_s1035" type="#_x0000_t202" style="position:absolute;left:0;text-align:left;margin-left:-63.75pt;margin-top:1.55pt;width:114.75pt;height:22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" fillcolor="white [3201]" strokeweight=".5pt">
                <v:textbox>
                  <w:txbxContent>
                    <w:p w:rsidR="001358C9" w:rsidRDefault="001358C9" w:rsidP="001358C9">
                      <w:pPr>
                        <w:rPr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التاريخ/      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>التقرير  المعتمد لتشخيص  الاسباب المحتملة لعدم المطابقة:</w:t>
      </w:r>
    </w:p>
    <w:p w:rsidR="001358C9" w:rsidRPr="00796739" w:rsidRDefault="001358C9" w:rsidP="001358C9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bidiVisual/>
        <w:tblW w:w="9637" w:type="dxa"/>
        <w:tblInd w:w="-341" w:type="dxa"/>
        <w:tblLook w:val="04A0" w:firstRow="1" w:lastRow="0" w:firstColumn="1" w:lastColumn="0" w:noHBand="0" w:noVBand="1"/>
      </w:tblPr>
      <w:tblGrid>
        <w:gridCol w:w="675"/>
        <w:gridCol w:w="3673"/>
        <w:gridCol w:w="2706"/>
        <w:gridCol w:w="2583"/>
      </w:tblGrid>
      <w:tr w:rsidR="001358C9" w:rsidTr="001358C9">
        <w:trPr>
          <w:trHeight w:val="440"/>
        </w:trPr>
        <w:tc>
          <w:tcPr>
            <w:tcW w:w="675" w:type="dxa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73" w:type="dxa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الاسباب المحتملة لعدم المطابقة </w:t>
            </w:r>
          </w:p>
        </w:tc>
        <w:tc>
          <w:tcPr>
            <w:tcW w:w="2706" w:type="dxa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2583" w:type="dxa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1358C9" w:rsidTr="001358C9">
        <w:trPr>
          <w:trHeight w:val="355"/>
        </w:trPr>
        <w:tc>
          <w:tcPr>
            <w:tcW w:w="675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67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0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8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1358C9">
        <w:trPr>
          <w:trHeight w:val="430"/>
        </w:trPr>
        <w:tc>
          <w:tcPr>
            <w:tcW w:w="675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67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0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8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1358C9">
        <w:trPr>
          <w:trHeight w:val="409"/>
        </w:trPr>
        <w:tc>
          <w:tcPr>
            <w:tcW w:w="675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67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0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8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1358C9">
        <w:trPr>
          <w:trHeight w:val="415"/>
        </w:trPr>
        <w:tc>
          <w:tcPr>
            <w:tcW w:w="675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67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0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8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1358C9">
        <w:trPr>
          <w:trHeight w:val="421"/>
        </w:trPr>
        <w:tc>
          <w:tcPr>
            <w:tcW w:w="675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67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0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83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وصف حالة عدم المطابقة :</w:t>
      </w:r>
    </w:p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3C458B4" wp14:editId="0E8BD041">
                <wp:simplePos x="0" y="0"/>
                <wp:positionH relativeFrom="column">
                  <wp:posOffset>-666750</wp:posOffset>
                </wp:positionH>
                <wp:positionV relativeFrom="paragraph">
                  <wp:posOffset>29210</wp:posOffset>
                </wp:positionV>
                <wp:extent cx="1533525" cy="1333500"/>
                <wp:effectExtent l="57150" t="38100" r="85725" b="95250"/>
                <wp:wrapNone/>
                <wp:docPr id="18" name="مربع ن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13335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م. المختبر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التاريخ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8" o:spid="_x0000_s1036" type="#_x0000_t202" style="position:absolute;left:0;text-align:left;margin-left:-52.5pt;margin-top:2.3pt;width:120.75pt;height:1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م. المختبر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التاريخ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 xml:space="preserve"> الاجراءات المطلوبة للمعالجة : </w:t>
      </w:r>
    </w:p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13B62D" wp14:editId="60408688">
                <wp:simplePos x="0" y="0"/>
                <wp:positionH relativeFrom="column">
                  <wp:posOffset>923925</wp:posOffset>
                </wp:positionH>
                <wp:positionV relativeFrom="paragraph">
                  <wp:posOffset>-297180</wp:posOffset>
                </wp:positionV>
                <wp:extent cx="1504950" cy="1323975"/>
                <wp:effectExtent l="57150" t="38100" r="76200" b="104775"/>
                <wp:wrapNone/>
                <wp:docPr id="19" name="مربع ن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مقدم الطلب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1358C9" w:rsidRPr="003A1F36" w:rsidRDefault="001358C9" w:rsidP="001358C9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التاريخ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9" o:spid="_x0000_s1037" type="#_x0000_t202" style="position:absolute;left:0;text-align:left;margin-left:72.75pt;margin-top:-23.4pt;width:118.5pt;height:10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مقدم الطلب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1358C9" w:rsidRPr="003A1F36" w:rsidRDefault="001358C9" w:rsidP="001358C9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التاريخ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:rsid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79673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التدقيق على تنفيذ الاجراء:</w:t>
      </w:r>
    </w:p>
    <w:tbl>
      <w:tblPr>
        <w:tblStyle w:val="a6"/>
        <w:bidiVisual/>
        <w:tblW w:w="10031" w:type="dxa"/>
        <w:tblInd w:w="-341" w:type="dxa"/>
        <w:tblLook w:val="04A0" w:firstRow="1" w:lastRow="0" w:firstColumn="1" w:lastColumn="0" w:noHBand="0" w:noVBand="1"/>
      </w:tblPr>
      <w:tblGrid>
        <w:gridCol w:w="1667"/>
        <w:gridCol w:w="2836"/>
        <w:gridCol w:w="2082"/>
        <w:gridCol w:w="3446"/>
      </w:tblGrid>
      <w:tr w:rsidR="001358C9" w:rsidTr="00F26F4A">
        <w:trPr>
          <w:trHeight w:val="415"/>
        </w:trPr>
        <w:tc>
          <w:tcPr>
            <w:tcW w:w="1667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التدقيق </w:t>
            </w:r>
          </w:p>
        </w:tc>
        <w:tc>
          <w:tcPr>
            <w:tcW w:w="2836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الانتهاء</w:t>
            </w:r>
          </w:p>
        </w:tc>
        <w:tc>
          <w:tcPr>
            <w:tcW w:w="2082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المدقق</w:t>
            </w:r>
          </w:p>
        </w:tc>
        <w:tc>
          <w:tcPr>
            <w:tcW w:w="3446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1358C9" w:rsidTr="00F26F4A">
        <w:trPr>
          <w:trHeight w:val="1130"/>
        </w:trPr>
        <w:tc>
          <w:tcPr>
            <w:tcW w:w="1667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lang w:bidi="ar-IQ"/>
              </w:rPr>
            </w:pPr>
          </w:p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82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1358C9" w:rsidRDefault="001358C9" w:rsidP="00F26F4A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1358C9" w:rsidRDefault="001358C9" w:rsidP="001358C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مسؤول المختبر                           مسؤول الاعتماد المختبري                            المدقق              مصادقة الادارة العليا</w:t>
      </w:r>
    </w:p>
    <w:p w:rsidR="00DD1B91" w:rsidRDefault="00DD1B91" w:rsidP="001358C9">
      <w:pPr>
        <w:tabs>
          <w:tab w:val="left" w:pos="2246"/>
        </w:tabs>
        <w:rPr>
          <w:rFonts w:cs="Fanan"/>
          <w:sz w:val="28"/>
          <w:szCs w:val="28"/>
          <w:lang w:bidi="ar-IQ"/>
        </w:rPr>
      </w:pPr>
    </w:p>
    <w:p w:rsidR="001358C9" w:rsidRDefault="001358C9" w:rsidP="001358C9">
      <w:pPr>
        <w:tabs>
          <w:tab w:val="left" w:pos="2246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A60B7" wp14:editId="328D3621">
                <wp:simplePos x="0" y="0"/>
                <wp:positionH relativeFrom="column">
                  <wp:posOffset>457200</wp:posOffset>
                </wp:positionH>
                <wp:positionV relativeFrom="paragraph">
                  <wp:posOffset>368935</wp:posOffset>
                </wp:positionV>
                <wp:extent cx="4448175" cy="1543050"/>
                <wp:effectExtent l="57150" t="38100" r="85725" b="95250"/>
                <wp:wrapNone/>
                <wp:docPr id="20" name="مستطيل مستدير الزوايا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طلبات الاجراءات الوقائية</w:t>
                            </w:r>
                          </w:p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6.3 -02-01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0" o:spid="_x0000_s1038" style="position:absolute;left:0;text-align:left;margin-left:36pt;margin-top:29.05pt;width:350.25pt;height:121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" fillcolor="#92cddc [1944]" strokecolor="#17365d [2415]">
                <v:shadow on="t" color="black" opacity="24903f" origin=",.5" offset="0,.55556mm"/>
                <v:textbox>
                  <w:txbxContent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طلبات الاجراءات الوقائية</w:t>
                      </w:r>
                    </w:p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6.3 -02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tabs>
          <w:tab w:val="left" w:pos="3026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166"/>
        <w:bidiVisual/>
        <w:tblW w:w="10145" w:type="dxa"/>
        <w:tblLayout w:type="fixed"/>
        <w:tblLook w:val="04A0" w:firstRow="1" w:lastRow="0" w:firstColumn="1" w:lastColumn="0" w:noHBand="0" w:noVBand="1"/>
      </w:tblPr>
      <w:tblGrid>
        <w:gridCol w:w="1852"/>
        <w:gridCol w:w="1419"/>
        <w:gridCol w:w="1487"/>
        <w:gridCol w:w="992"/>
        <w:gridCol w:w="1275"/>
        <w:gridCol w:w="852"/>
        <w:gridCol w:w="992"/>
        <w:gridCol w:w="1276"/>
      </w:tblGrid>
      <w:tr w:rsidR="001358C9" w:rsidTr="00F26F4A">
        <w:trPr>
          <w:trHeight w:val="915"/>
        </w:trPr>
        <w:tc>
          <w:tcPr>
            <w:tcW w:w="1852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الطلب </w:t>
            </w:r>
          </w:p>
        </w:tc>
        <w:tc>
          <w:tcPr>
            <w:tcW w:w="1419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487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الطلب 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عدم المطابقة  المحتملة</w:t>
            </w:r>
          </w:p>
        </w:tc>
        <w:tc>
          <w:tcPr>
            <w:tcW w:w="1275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</w:t>
            </w:r>
          </w:p>
        </w:tc>
        <w:tc>
          <w:tcPr>
            <w:tcW w:w="852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 انتهاء الاجراء 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1358C9" w:rsidRDefault="001358C9" w:rsidP="00F26F4A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358C9" w:rsidTr="00F26F4A">
        <w:tc>
          <w:tcPr>
            <w:tcW w:w="1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358C9" w:rsidRDefault="001358C9" w:rsidP="00F26F4A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1358C9" w:rsidRDefault="001358C9" w:rsidP="001358C9">
      <w:pPr>
        <w:tabs>
          <w:tab w:val="left" w:pos="3026"/>
        </w:tabs>
        <w:rPr>
          <w:rFonts w:cs="Fanan"/>
          <w:sz w:val="28"/>
          <w:szCs w:val="28"/>
          <w:rtl/>
          <w:lang w:bidi="ar-IQ"/>
        </w:rPr>
      </w:pPr>
    </w:p>
    <w:p w:rsidR="001358C9" w:rsidRDefault="001358C9" w:rsidP="001358C9">
      <w:pPr>
        <w:tabs>
          <w:tab w:val="left" w:pos="3026"/>
        </w:tabs>
        <w:rPr>
          <w:rFonts w:cs="Fanan"/>
          <w:sz w:val="28"/>
          <w:szCs w:val="28"/>
          <w:rtl/>
          <w:lang w:bidi="ar-IQ"/>
        </w:rPr>
      </w:pPr>
    </w:p>
    <w:p w:rsidR="001358C9" w:rsidRPr="001358C9" w:rsidRDefault="00996791" w:rsidP="001358C9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27B7F3D" wp14:editId="06CD3E13">
                <wp:simplePos x="0" y="0"/>
                <wp:positionH relativeFrom="column">
                  <wp:posOffset>361950</wp:posOffset>
                </wp:positionH>
                <wp:positionV relativeFrom="paragraph">
                  <wp:posOffset>189865</wp:posOffset>
                </wp:positionV>
                <wp:extent cx="4448175" cy="1543050"/>
                <wp:effectExtent l="57150" t="38100" r="85725" b="95250"/>
                <wp:wrapNone/>
                <wp:docPr id="21" name="مستطيل مستدير الزوايا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برنامج التدقيق</w:t>
                            </w:r>
                          </w:p>
                          <w:p w:rsidR="001358C9" w:rsidRPr="00DA6E29" w:rsidRDefault="001358C9" w:rsidP="001358C9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2.2 -01-01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1" o:spid="_x0000_s1039" style="position:absolute;left:0;text-align:left;margin-left:28.5pt;margin-top:14.95pt;width:350.25pt;height:12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" fillcolor="#92cddc [1944]" strokecolor="#17365d [2415]">
                <v:shadow on="t" color="black" opacity="24903f" origin=",.5" offset="0,.55556mm"/>
                <v:textbox>
                  <w:txbxContent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برنامج التدقيق</w:t>
                      </w:r>
                    </w:p>
                    <w:p w:rsidR="001358C9" w:rsidRPr="00DA6E29" w:rsidRDefault="001358C9" w:rsidP="001358C9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 -0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Default="001358C9" w:rsidP="001358C9">
      <w:pPr>
        <w:rPr>
          <w:rFonts w:cs="Fanan"/>
          <w:sz w:val="28"/>
          <w:szCs w:val="28"/>
          <w:rtl/>
          <w:lang w:bidi="ar-IQ"/>
        </w:rPr>
      </w:pPr>
    </w:p>
    <w:p w:rsidR="001358C9" w:rsidRPr="001358C9" w:rsidRDefault="001358C9" w:rsidP="001358C9">
      <w:pPr>
        <w:tabs>
          <w:tab w:val="left" w:pos="1691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9265" w:type="dxa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1420"/>
        <w:gridCol w:w="2032"/>
        <w:gridCol w:w="1560"/>
        <w:gridCol w:w="1275"/>
        <w:gridCol w:w="1418"/>
        <w:gridCol w:w="1560"/>
      </w:tblGrid>
      <w:tr w:rsidR="00996791" w:rsidTr="00996791">
        <w:trPr>
          <w:trHeight w:val="737"/>
        </w:trPr>
        <w:tc>
          <w:tcPr>
            <w:tcW w:w="3452" w:type="dxa"/>
            <w:gridSpan w:val="2"/>
            <w:shd w:val="clear" w:color="auto" w:fill="DAEEF3" w:themeFill="accent5" w:themeFillTint="33"/>
            <w:vAlign w:val="center"/>
          </w:tcPr>
          <w:p w:rsidR="00996791" w:rsidRPr="00996791" w:rsidRDefault="00996791" w:rsidP="00691385">
            <w:pPr>
              <w:tabs>
                <w:tab w:val="left" w:pos="1691"/>
              </w:tabs>
              <w:jc w:val="center"/>
              <w:rPr>
                <w:rFonts w:cs="Fanan"/>
                <w:sz w:val="36"/>
                <w:szCs w:val="36"/>
                <w:rtl/>
                <w:lang w:bidi="ar-IQ"/>
              </w:rPr>
            </w:pPr>
            <w:r w:rsidRPr="00996791">
              <w:rPr>
                <w:rFonts w:cs="Fanan" w:hint="cs"/>
                <w:sz w:val="36"/>
                <w:szCs w:val="36"/>
                <w:rtl/>
                <w:lang w:bidi="ar-IQ"/>
              </w:rPr>
              <w:t>نوع التدقيق:</w:t>
            </w:r>
          </w:p>
        </w:tc>
        <w:tc>
          <w:tcPr>
            <w:tcW w:w="5813" w:type="dxa"/>
            <w:gridSpan w:val="4"/>
            <w:shd w:val="clear" w:color="auto" w:fill="DAEEF3" w:themeFill="accent5" w:themeFillTint="33"/>
            <w:vAlign w:val="center"/>
          </w:tcPr>
          <w:p w:rsidR="00996791" w:rsidRPr="00996791" w:rsidRDefault="00996791" w:rsidP="00691385">
            <w:pPr>
              <w:tabs>
                <w:tab w:val="left" w:pos="1691"/>
              </w:tabs>
              <w:jc w:val="center"/>
              <w:rPr>
                <w:rFonts w:cs="Fanan"/>
                <w:sz w:val="36"/>
                <w:szCs w:val="36"/>
                <w:rtl/>
                <w:lang w:bidi="ar-IQ"/>
              </w:rPr>
            </w:pPr>
            <w:r w:rsidRPr="00996791">
              <w:rPr>
                <w:rFonts w:cs="Fanan" w:hint="cs"/>
                <w:sz w:val="36"/>
                <w:szCs w:val="36"/>
                <w:rtl/>
                <w:lang w:bidi="ar-IQ"/>
              </w:rPr>
              <w:t>فترة التدقيق</w:t>
            </w:r>
          </w:p>
        </w:tc>
      </w:tr>
      <w:tr w:rsidR="00996791" w:rsidTr="00996791">
        <w:trPr>
          <w:trHeight w:val="737"/>
        </w:trPr>
        <w:tc>
          <w:tcPr>
            <w:tcW w:w="1420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السنة</w:t>
            </w:r>
          </w:p>
        </w:tc>
        <w:tc>
          <w:tcPr>
            <w:tcW w:w="2032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الشهر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شهري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فصلي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سنوي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996791" w:rsidRDefault="00996791" w:rsidP="00691385">
            <w:pPr>
              <w:tabs>
                <w:tab w:val="left" w:pos="169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عندالحاجة</w:t>
            </w:r>
          </w:p>
        </w:tc>
      </w:tr>
    </w:tbl>
    <w:tbl>
      <w:tblPr>
        <w:tblStyle w:val="a6"/>
        <w:tblpPr w:leftFromText="180" w:rightFromText="180" w:vertAnchor="text" w:horzAnchor="margin" w:tblpXSpec="right" w:tblpY="626"/>
        <w:bidiVisual/>
        <w:tblW w:w="9357" w:type="dxa"/>
        <w:tblLayout w:type="fixed"/>
        <w:tblLook w:val="04A0" w:firstRow="1" w:lastRow="0" w:firstColumn="1" w:lastColumn="0" w:noHBand="0" w:noVBand="1"/>
      </w:tblPr>
      <w:tblGrid>
        <w:gridCol w:w="425"/>
        <w:gridCol w:w="2057"/>
        <w:gridCol w:w="1487"/>
        <w:gridCol w:w="992"/>
        <w:gridCol w:w="1275"/>
        <w:gridCol w:w="1561"/>
        <w:gridCol w:w="1560"/>
      </w:tblGrid>
      <w:tr w:rsidR="00996791" w:rsidTr="00996791">
        <w:trPr>
          <w:trHeight w:val="915"/>
        </w:trPr>
        <w:tc>
          <w:tcPr>
            <w:tcW w:w="425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 </w:t>
            </w:r>
          </w:p>
        </w:tc>
        <w:tc>
          <w:tcPr>
            <w:tcW w:w="2057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موضوع التدقيق</w:t>
            </w:r>
          </w:p>
        </w:tc>
        <w:tc>
          <w:tcPr>
            <w:tcW w:w="1487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 المدقق عليه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275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المسؤول المباشر</w:t>
            </w:r>
          </w:p>
        </w:tc>
        <w:tc>
          <w:tcPr>
            <w:tcW w:w="1561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اسماء لجنة التدقيق</w:t>
            </w:r>
          </w:p>
        </w:tc>
        <w:tc>
          <w:tcPr>
            <w:tcW w:w="1560" w:type="dxa"/>
            <w:shd w:val="clear" w:color="auto" w:fill="92CDDC" w:themeFill="accent5" w:themeFillTint="99"/>
            <w:vAlign w:val="center"/>
          </w:tcPr>
          <w:p w:rsidR="00996791" w:rsidRDefault="00996791" w:rsidP="0099679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996791" w:rsidTr="00996791">
        <w:tc>
          <w:tcPr>
            <w:tcW w:w="42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5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1" w:type="dxa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96791" w:rsidRDefault="00996791" w:rsidP="0099679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1358C9" w:rsidRDefault="001358C9" w:rsidP="001358C9">
      <w:pPr>
        <w:tabs>
          <w:tab w:val="left" w:pos="1691"/>
        </w:tabs>
        <w:rPr>
          <w:rFonts w:cs="Fanan"/>
          <w:sz w:val="28"/>
          <w:szCs w:val="28"/>
          <w:rtl/>
          <w:lang w:bidi="ar-IQ"/>
        </w:rPr>
      </w:pPr>
    </w:p>
    <w:p w:rsidR="00996791" w:rsidRDefault="00996791" w:rsidP="00996791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996791" w:rsidRDefault="00996791" w:rsidP="00996791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               رئيس فريق التدقيق                             مسؤول الاعتماد المختبري                                          الادارة العليا</w:t>
      </w:r>
    </w:p>
    <w:p w:rsidR="00996791" w:rsidRDefault="00996791" w:rsidP="00996791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996791" w:rsidRDefault="00996791" w:rsidP="00996791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EE14F0" w:rsidRDefault="00996791" w:rsidP="001358C9">
      <w:pPr>
        <w:tabs>
          <w:tab w:val="left" w:pos="1691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B3D34CE" wp14:editId="361F934F">
                <wp:simplePos x="0" y="0"/>
                <wp:positionH relativeFrom="column">
                  <wp:posOffset>514350</wp:posOffset>
                </wp:positionH>
                <wp:positionV relativeFrom="paragraph">
                  <wp:posOffset>342265</wp:posOffset>
                </wp:positionV>
                <wp:extent cx="4448175" cy="1543050"/>
                <wp:effectExtent l="57150" t="38100" r="85725" b="95250"/>
                <wp:wrapNone/>
                <wp:docPr id="22" name="مستطيل مستدير الزوايا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6791" w:rsidRPr="00DA6E29" w:rsidRDefault="00996791" w:rsidP="00996791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خطة التدقيق الداخلي</w:t>
                            </w:r>
                          </w:p>
                          <w:p w:rsidR="00996791" w:rsidRPr="00DA6E29" w:rsidRDefault="00996791" w:rsidP="00996791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lang w:bidi="ar-IQ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2" o:spid="_x0000_s1040" style="position:absolute;left:0;text-align:left;margin-left:40.5pt;margin-top:26.95pt;width:350.25pt;height:121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996791" w:rsidRPr="00DA6E29" w:rsidRDefault="00996791" w:rsidP="00996791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خطة التدقيق الداخلي</w:t>
                      </w:r>
                    </w:p>
                    <w:p w:rsidR="00996791" w:rsidRPr="00DA6E29" w:rsidRDefault="00996791" w:rsidP="00996791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2.2 -0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lang w:bidi="ar-IQ"/>
                        </w:rPr>
                        <w:t>2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EE14F0" w:rsidRP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EE14F0" w:rsidRP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EE14F0" w:rsidRP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EE14F0" w:rsidRP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EE14F0" w:rsidRP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EE14F0" w:rsidRDefault="00EE14F0" w:rsidP="00EE14F0">
      <w:pPr>
        <w:rPr>
          <w:rFonts w:cs="Fanan"/>
          <w:sz w:val="28"/>
          <w:szCs w:val="28"/>
          <w:rtl/>
          <w:lang w:bidi="ar-IQ"/>
        </w:rPr>
      </w:pPr>
    </w:p>
    <w:p w:rsidR="00996791" w:rsidRDefault="00EE14F0" w:rsidP="00EE14F0">
      <w:pPr>
        <w:ind w:right="1701"/>
        <w:jc w:val="right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العدد/</w:t>
      </w:r>
    </w:p>
    <w:p w:rsidR="00601124" w:rsidRDefault="00EE14F0" w:rsidP="00EE14F0">
      <w:pPr>
        <w:ind w:right="1701"/>
        <w:jc w:val="right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306070</wp:posOffset>
                </wp:positionV>
                <wp:extent cx="6400800" cy="4705350"/>
                <wp:effectExtent l="0" t="0" r="19050" b="19050"/>
                <wp:wrapNone/>
                <wp:docPr id="24" name="مربع ن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4705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4F0" w:rsidRPr="00601124" w:rsidRDefault="00EE14F0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رقم برنامج التدقيق:</w:t>
                            </w:r>
                          </w:p>
                          <w:p w:rsidR="00EE14F0" w:rsidRPr="00601124" w:rsidRDefault="00EE14F0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اهداف التدقيق ونطاقه:</w:t>
                            </w:r>
                          </w:p>
                          <w:p w:rsidR="00EE14F0" w:rsidRPr="00601124" w:rsidRDefault="00EE14F0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المسؤول المباشر :</w:t>
                            </w:r>
                          </w:p>
                          <w:p w:rsidR="00F0167A" w:rsidRPr="00601124" w:rsidRDefault="00F0167A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الوثائق </w:t>
                            </w:r>
                            <w:r w:rsidR="00DA0581"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المرجعية : رئيس واعضاء فريق التدقيق.</w:t>
                            </w:r>
                          </w:p>
                          <w:p w:rsidR="00DA0581" w:rsidRPr="00601124" w:rsidRDefault="00DA0581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تاريخ ومكان تاريخ التدقيق</w:t>
                            </w:r>
                            <w:r w:rsidR="00601124"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:</w:t>
                            </w:r>
                          </w:p>
                          <w:p w:rsidR="00601124" w:rsidRPr="00601124" w:rsidRDefault="00601124" w:rsidP="00EE14F0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البدء والانتهاء:</w:t>
                            </w:r>
                          </w:p>
                          <w:p w:rsidR="00601124" w:rsidRPr="00601124" w:rsidRDefault="00601124" w:rsidP="0060112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المقابلة:</w:t>
                            </w:r>
                          </w:p>
                          <w:p w:rsidR="00601124" w:rsidRPr="00601124" w:rsidRDefault="00601124" w:rsidP="0060112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عملية التدقيق:</w:t>
                            </w:r>
                          </w:p>
                          <w:p w:rsidR="00601124" w:rsidRPr="00601124" w:rsidRDefault="00601124" w:rsidP="0060112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المقابلة الختامية:</w:t>
                            </w:r>
                          </w:p>
                          <w:p w:rsidR="00601124" w:rsidRPr="00601124" w:rsidRDefault="00601124" w:rsidP="0060112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المتابعة:</w:t>
                            </w:r>
                          </w:p>
                          <w:p w:rsidR="00601124" w:rsidRPr="00601124" w:rsidRDefault="00601124" w:rsidP="00601124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المتطلبات الاخرى</w:t>
                            </w:r>
                          </w:p>
                          <w:p w:rsidR="00601124" w:rsidRDefault="00601124" w:rsidP="00601124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601124" w:rsidRDefault="00601124" w:rsidP="00601124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601124" w:rsidRDefault="00601124" w:rsidP="00601124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              رئيس فريق التدقيق                                              مسؤول المختبر                                        مصادقة جهة ارتباط المختبر</w:t>
                            </w:r>
                          </w:p>
                          <w:p w:rsidR="00EE14F0" w:rsidRDefault="00EE14F0">
                            <w:pPr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4" o:spid="_x0000_s1041" type="#_x0000_t202" style="position:absolute;margin-left:-44.25pt;margin-top:24.1pt;width:7in;height:370.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" fillcolor="white [3201]" strokecolor="#c0504d [3205]" strokeweight="2pt">
                <v:textbox>
                  <w:txbxContent>
                    <w:p w:rsidR="00EE14F0" w:rsidRPr="00601124" w:rsidRDefault="00EE14F0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رقم برنامج التدقيق:</w:t>
                      </w:r>
                    </w:p>
                    <w:p w:rsidR="00EE14F0" w:rsidRPr="00601124" w:rsidRDefault="00EE14F0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اهداف التدقيق ونطاقه:</w:t>
                      </w:r>
                    </w:p>
                    <w:p w:rsidR="00EE14F0" w:rsidRPr="00601124" w:rsidRDefault="00EE14F0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المسؤول المباشر :</w:t>
                      </w:r>
                    </w:p>
                    <w:p w:rsidR="00F0167A" w:rsidRPr="00601124" w:rsidRDefault="00F0167A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الوثائق </w:t>
                      </w:r>
                      <w:r w:rsidR="00DA0581"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المرجعية : رئيس واعضاء فريق التدقيق.</w:t>
                      </w:r>
                    </w:p>
                    <w:p w:rsidR="00DA0581" w:rsidRPr="00601124" w:rsidRDefault="00DA0581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تاريخ ومكان تاريخ التدقيق</w:t>
                      </w:r>
                      <w:r w:rsidR="00601124"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:</w:t>
                      </w:r>
                    </w:p>
                    <w:p w:rsidR="00601124" w:rsidRPr="00601124" w:rsidRDefault="00601124" w:rsidP="00EE14F0">
                      <w:pPr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البدء والانتهاء:</w:t>
                      </w:r>
                    </w:p>
                    <w:p w:rsidR="00601124" w:rsidRPr="00601124" w:rsidRDefault="00601124" w:rsidP="00601124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المقابلة:</w:t>
                      </w:r>
                    </w:p>
                    <w:p w:rsidR="00601124" w:rsidRPr="00601124" w:rsidRDefault="00601124" w:rsidP="00601124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عملية التدقيق:</w:t>
                      </w:r>
                    </w:p>
                    <w:p w:rsidR="00601124" w:rsidRPr="00601124" w:rsidRDefault="00601124" w:rsidP="00601124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المقابلة الختامية:</w:t>
                      </w:r>
                    </w:p>
                    <w:p w:rsidR="00601124" w:rsidRPr="00601124" w:rsidRDefault="00601124" w:rsidP="00601124">
                      <w:pPr>
                        <w:pStyle w:val="a7"/>
                        <w:numPr>
                          <w:ilvl w:val="0"/>
                          <w:numId w:val="3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المتابعة:</w:t>
                      </w:r>
                    </w:p>
                    <w:p w:rsidR="00601124" w:rsidRPr="00601124" w:rsidRDefault="00601124" w:rsidP="00601124">
                      <w:pPr>
                        <w:pStyle w:val="a7"/>
                        <w:numPr>
                          <w:ilvl w:val="0"/>
                          <w:numId w:val="2"/>
                        </w:numP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المتطلبات الاخرى</w:t>
                      </w:r>
                    </w:p>
                    <w:p w:rsidR="00601124" w:rsidRDefault="00601124" w:rsidP="00601124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601124" w:rsidRDefault="00601124" w:rsidP="00601124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601124" w:rsidRDefault="00601124" w:rsidP="00601124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              رئيس فريق التدقيق             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               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              مسؤول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المختبر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                                     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مصادقة جهة ارتباط المختبر</w:t>
                      </w:r>
                    </w:p>
                    <w:p w:rsidR="00EE14F0" w:rsidRDefault="00EE14F0">
                      <w:pPr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 xml:space="preserve">         التاريخ/</w:t>
      </w: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P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601124" w:rsidRDefault="00601124" w:rsidP="00601124">
      <w:pPr>
        <w:rPr>
          <w:rFonts w:cs="Fanan"/>
          <w:sz w:val="28"/>
          <w:szCs w:val="28"/>
          <w:rtl/>
          <w:lang w:bidi="ar-IQ"/>
        </w:rPr>
      </w:pPr>
    </w:p>
    <w:p w:rsidR="00EE14F0" w:rsidRDefault="00EE14F0" w:rsidP="00601124">
      <w:pPr>
        <w:rPr>
          <w:rFonts w:cs="Fanan"/>
          <w:sz w:val="28"/>
          <w:szCs w:val="28"/>
          <w:rtl/>
          <w:lang w:bidi="ar-IQ"/>
        </w:rPr>
      </w:pPr>
    </w:p>
    <w:p w:rsidR="00CC2175" w:rsidRDefault="00CC2175" w:rsidP="00601124">
      <w:pPr>
        <w:rPr>
          <w:rFonts w:cs="Fanan"/>
          <w:sz w:val="28"/>
          <w:szCs w:val="28"/>
          <w:rtl/>
          <w:lang w:bidi="ar-IQ"/>
        </w:rPr>
      </w:pPr>
    </w:p>
    <w:p w:rsidR="00CC2175" w:rsidRDefault="00CC2175" w:rsidP="00CC2175">
      <w:pPr>
        <w:jc w:val="center"/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E155421" wp14:editId="134977EB">
                <wp:simplePos x="0" y="0"/>
                <wp:positionH relativeFrom="column">
                  <wp:posOffset>428625</wp:posOffset>
                </wp:positionH>
                <wp:positionV relativeFrom="paragraph">
                  <wp:posOffset>218440</wp:posOffset>
                </wp:positionV>
                <wp:extent cx="4448175" cy="1543050"/>
                <wp:effectExtent l="57150" t="38100" r="85725" b="95250"/>
                <wp:wrapNone/>
                <wp:docPr id="25" name="مستطيل مستدير الزوايا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2175" w:rsidRPr="00DA6E29" w:rsidRDefault="00CC2175" w:rsidP="00CC2175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قائمة التحقق  للتدقيق الداخلي</w:t>
                            </w:r>
                          </w:p>
                          <w:p w:rsidR="00CC2175" w:rsidRPr="00DA6E29" w:rsidRDefault="00CC2175" w:rsidP="00CC2175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2.2 -03-01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5" o:spid="_x0000_s1042" style="position:absolute;left:0;text-align:left;margin-left:33.75pt;margin-top:17.2pt;width:350.25pt;height:121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" fillcolor="#92cddc [1944]" strokecolor="#17365d [2415]">
                <v:shadow on="t" color="black" opacity="24903f" origin=",.5" offset="0,.55556mm"/>
                <v:textbox>
                  <w:txbxContent>
                    <w:p w:rsidR="00CC2175" w:rsidRPr="00DA6E29" w:rsidRDefault="00CC2175" w:rsidP="00CC2175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قائمة التحقق  لل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تدقيق الداخلي</w:t>
                      </w:r>
                    </w:p>
                    <w:p w:rsidR="00CC2175" w:rsidRPr="00DA6E29" w:rsidRDefault="00CC2175" w:rsidP="00CC2175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2.2 -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03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CC2175" w:rsidRPr="00CC2175" w:rsidRDefault="00CC2175" w:rsidP="00CC2175">
      <w:pPr>
        <w:rPr>
          <w:rFonts w:cs="Fanan"/>
          <w:sz w:val="28"/>
          <w:szCs w:val="28"/>
          <w:rtl/>
          <w:lang w:bidi="ar-IQ"/>
        </w:rPr>
      </w:pPr>
    </w:p>
    <w:p w:rsidR="00CC2175" w:rsidRPr="00CC2175" w:rsidRDefault="00CC2175" w:rsidP="00CC2175">
      <w:pPr>
        <w:rPr>
          <w:rFonts w:cs="Fanan"/>
          <w:sz w:val="28"/>
          <w:szCs w:val="28"/>
          <w:rtl/>
          <w:lang w:bidi="ar-IQ"/>
        </w:rPr>
      </w:pPr>
    </w:p>
    <w:p w:rsidR="00CC2175" w:rsidRPr="00CC2175" w:rsidRDefault="00CC2175" w:rsidP="00CC2175">
      <w:pPr>
        <w:rPr>
          <w:rFonts w:cs="Fanan"/>
          <w:sz w:val="28"/>
          <w:szCs w:val="28"/>
          <w:rtl/>
          <w:lang w:bidi="ar-IQ"/>
        </w:rPr>
      </w:pPr>
    </w:p>
    <w:p w:rsidR="00CC2175" w:rsidRPr="00CC2175" w:rsidRDefault="00CC2175" w:rsidP="00CC2175">
      <w:pPr>
        <w:rPr>
          <w:rFonts w:cs="Fanan"/>
          <w:sz w:val="28"/>
          <w:szCs w:val="28"/>
          <w:rtl/>
          <w:lang w:bidi="ar-IQ"/>
        </w:rPr>
      </w:pPr>
    </w:p>
    <w:p w:rsidR="00CC2175" w:rsidRDefault="00CC2175" w:rsidP="00CC2175">
      <w:pPr>
        <w:rPr>
          <w:rFonts w:cs="Fanan"/>
          <w:sz w:val="28"/>
          <w:szCs w:val="28"/>
          <w:rtl/>
          <w:lang w:bidi="ar-IQ"/>
        </w:rPr>
      </w:pPr>
    </w:p>
    <w:p w:rsidR="00CC2175" w:rsidRPr="00CC2175" w:rsidRDefault="00CC2175" w:rsidP="00CC2175">
      <w:pPr>
        <w:tabs>
          <w:tab w:val="left" w:pos="122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tbl>
      <w:tblPr>
        <w:tblStyle w:val="a6"/>
        <w:bidiVisual/>
        <w:tblW w:w="10065" w:type="dxa"/>
        <w:tblInd w:w="-658" w:type="dxa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2693"/>
        <w:gridCol w:w="4536"/>
        <w:gridCol w:w="1276"/>
        <w:gridCol w:w="1560"/>
      </w:tblGrid>
      <w:tr w:rsidR="00890070" w:rsidTr="00890070">
        <w:trPr>
          <w:trHeight w:val="895"/>
        </w:trPr>
        <w:tc>
          <w:tcPr>
            <w:tcW w:w="10065" w:type="dxa"/>
            <w:gridSpan w:val="4"/>
            <w:shd w:val="clear" w:color="auto" w:fill="FFFFFF" w:themeFill="background1"/>
          </w:tcPr>
          <w:p w:rsidR="00890070" w:rsidRDefault="00890070" w:rsidP="00890070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موضوع التدقيق:                                                                                                                   </w:t>
            </w:r>
            <w:r w:rsidRPr="00890070">
              <w:rPr>
                <w:rFonts w:cs="Fanan" w:hint="cs"/>
                <w:sz w:val="28"/>
                <w:szCs w:val="28"/>
                <w:rtl/>
                <w:lang w:bidi="ar-IQ"/>
              </w:rPr>
              <w:t>رقم برنامج التدقيق:</w:t>
            </w:r>
          </w:p>
          <w:p w:rsidR="00890070" w:rsidRDefault="00890070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  <w:p w:rsidR="00890070" w:rsidRDefault="00890070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المراجع:</w:t>
            </w:r>
          </w:p>
          <w:p w:rsidR="00890070" w:rsidRDefault="00890070" w:rsidP="00890070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CC2175" w:rsidTr="00890070">
        <w:trPr>
          <w:trHeight w:val="4949"/>
        </w:trPr>
        <w:tc>
          <w:tcPr>
            <w:tcW w:w="2693" w:type="dxa"/>
          </w:tcPr>
          <w:p w:rsidR="00CC2175" w:rsidRDefault="00CC2175" w:rsidP="00890070">
            <w:pPr>
              <w:tabs>
                <w:tab w:val="left" w:pos="1226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عناصر التدقيق</w:t>
            </w:r>
          </w:p>
        </w:tc>
        <w:tc>
          <w:tcPr>
            <w:tcW w:w="4536" w:type="dxa"/>
          </w:tcPr>
          <w:p w:rsidR="00CC2175" w:rsidRDefault="00CC2175" w:rsidP="00890070">
            <w:pPr>
              <w:tabs>
                <w:tab w:val="left" w:pos="1226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المتطلبات بصيغة اسئلة</w:t>
            </w:r>
          </w:p>
        </w:tc>
        <w:tc>
          <w:tcPr>
            <w:tcW w:w="1276" w:type="dxa"/>
          </w:tcPr>
          <w:p w:rsidR="00CC2175" w:rsidRDefault="00890070" w:rsidP="00890070">
            <w:pPr>
              <w:tabs>
                <w:tab w:val="left" w:pos="1226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المطابقة من عدمها  </w:t>
            </w:r>
            <w:r w:rsidR="00CC2175">
              <w:rPr>
                <w:rFonts w:cs="Fanan" w:hint="cs"/>
                <w:sz w:val="28"/>
                <w:szCs w:val="28"/>
                <w:rtl/>
                <w:lang w:bidi="ar-IQ"/>
              </w:rPr>
              <w:t>(نعم/ كلا)</w:t>
            </w:r>
          </w:p>
        </w:tc>
        <w:tc>
          <w:tcPr>
            <w:tcW w:w="1560" w:type="dxa"/>
          </w:tcPr>
          <w:p w:rsidR="00CC2175" w:rsidRDefault="00CC2175" w:rsidP="00890070">
            <w:pPr>
              <w:tabs>
                <w:tab w:val="left" w:pos="1226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CC2175" w:rsidTr="00890070">
        <w:trPr>
          <w:trHeight w:val="1278"/>
        </w:trPr>
        <w:tc>
          <w:tcPr>
            <w:tcW w:w="2693" w:type="dxa"/>
          </w:tcPr>
          <w:p w:rsidR="00CC2175" w:rsidRDefault="00CC2175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اسم رئيس فريق التدقيق وتوقيعه </w:t>
            </w:r>
          </w:p>
        </w:tc>
        <w:tc>
          <w:tcPr>
            <w:tcW w:w="4536" w:type="dxa"/>
          </w:tcPr>
          <w:p w:rsidR="00CC2175" w:rsidRDefault="00CC2175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</w:tcPr>
          <w:p w:rsidR="00CC2175" w:rsidRDefault="00CC2175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</w:tcPr>
          <w:p w:rsidR="00CC2175" w:rsidRDefault="00CC2175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890070" w:rsidTr="00890070">
        <w:trPr>
          <w:trHeight w:val="407"/>
        </w:trPr>
        <w:tc>
          <w:tcPr>
            <w:tcW w:w="10065" w:type="dxa"/>
            <w:gridSpan w:val="4"/>
          </w:tcPr>
          <w:p w:rsidR="00890070" w:rsidRDefault="00890070" w:rsidP="00CC2175">
            <w:pPr>
              <w:tabs>
                <w:tab w:val="left" w:pos="1226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التدقيق:</w:t>
            </w:r>
          </w:p>
        </w:tc>
      </w:tr>
    </w:tbl>
    <w:p w:rsidR="00601124" w:rsidRDefault="00601124" w:rsidP="00CC2175">
      <w:pPr>
        <w:tabs>
          <w:tab w:val="left" w:pos="1226"/>
        </w:tabs>
        <w:rPr>
          <w:rFonts w:cs="Fanan"/>
          <w:sz w:val="28"/>
          <w:szCs w:val="28"/>
          <w:rtl/>
          <w:lang w:bidi="ar-IQ"/>
        </w:rPr>
      </w:pPr>
    </w:p>
    <w:p w:rsidR="00890070" w:rsidRDefault="00890070" w:rsidP="00CC2175">
      <w:pPr>
        <w:tabs>
          <w:tab w:val="left" w:pos="1226"/>
        </w:tabs>
        <w:rPr>
          <w:rFonts w:cs="Fanan"/>
          <w:sz w:val="28"/>
          <w:szCs w:val="28"/>
          <w:rtl/>
          <w:lang w:bidi="ar-IQ"/>
        </w:rPr>
      </w:pPr>
    </w:p>
    <w:p w:rsidR="00890070" w:rsidRDefault="00890070" w:rsidP="00CC2175">
      <w:pPr>
        <w:tabs>
          <w:tab w:val="left" w:pos="1226"/>
        </w:tabs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F9F553" wp14:editId="7A455D1F">
                <wp:simplePos x="0" y="0"/>
                <wp:positionH relativeFrom="column">
                  <wp:posOffset>333375</wp:posOffset>
                </wp:positionH>
                <wp:positionV relativeFrom="paragraph">
                  <wp:posOffset>511810</wp:posOffset>
                </wp:positionV>
                <wp:extent cx="4448175" cy="1543050"/>
                <wp:effectExtent l="57150" t="38100" r="85725" b="95250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070" w:rsidRPr="00DA6E29" w:rsidRDefault="00890070" w:rsidP="00890070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تقرير التدقيق الداخلي</w:t>
                            </w:r>
                          </w:p>
                          <w:p w:rsidR="00890070" w:rsidRPr="00DA6E29" w:rsidRDefault="00890070" w:rsidP="00890070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2.2 -04-01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6" o:spid="_x0000_s1043" style="position:absolute;left:0;text-align:left;margin-left:26.25pt;margin-top:40.3pt;width:350.25pt;height:121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N33QIAACY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" fillcolor="#92cddc [1944]" strokecolor="#17365d [2415]">
                <v:shadow on="t" color="black" opacity="24903f" origin=",.5" offset="0,.55556mm"/>
                <v:textbox>
                  <w:txbxContent>
                    <w:p w:rsidR="00890070" w:rsidRPr="00DA6E29" w:rsidRDefault="00890070" w:rsidP="00890070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تقرير التدقيق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 الداخلي</w:t>
                      </w:r>
                    </w:p>
                    <w:p w:rsidR="00890070" w:rsidRPr="00DA6E29" w:rsidRDefault="00890070" w:rsidP="00890070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2.2 -0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Default="00890070" w:rsidP="00890070">
      <w:pPr>
        <w:tabs>
          <w:tab w:val="left" w:pos="5187"/>
          <w:tab w:val="left" w:pos="6179"/>
        </w:tabs>
        <w:ind w:right="2127"/>
        <w:jc w:val="right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العدد:</w:t>
      </w:r>
    </w:p>
    <w:p w:rsidR="00890070" w:rsidRDefault="00890070" w:rsidP="00890070">
      <w:pPr>
        <w:ind w:right="1418"/>
        <w:jc w:val="right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4998436" wp14:editId="7071FB55">
                <wp:simplePos x="0" y="0"/>
                <wp:positionH relativeFrom="column">
                  <wp:posOffset>-561975</wp:posOffset>
                </wp:positionH>
                <wp:positionV relativeFrom="paragraph">
                  <wp:posOffset>266066</wp:posOffset>
                </wp:positionV>
                <wp:extent cx="6400800" cy="4876800"/>
                <wp:effectExtent l="0" t="0" r="19050" b="19050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4876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رقم برنامج التدقيق:</w:t>
                            </w:r>
                          </w:p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رقم التدقيق:</w:t>
                            </w:r>
                          </w:p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موضوع التدقيق:</w:t>
                            </w:r>
                          </w:p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نوع التدقيق:</w:t>
                            </w:r>
                          </w:p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القائم بالتدقيق السابق</w:t>
                            </w: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:</w:t>
                            </w:r>
                          </w:p>
                          <w:p w:rsidR="00890070" w:rsidRPr="00601124" w:rsidRDefault="00890070" w:rsidP="00890070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ملخص التدقيق</w:t>
                            </w:r>
                            <w:r w:rsidRPr="00601124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:</w:t>
                            </w:r>
                          </w:p>
                          <w:p w:rsidR="00890070" w:rsidRPr="00890070" w:rsidRDefault="00890070" w:rsidP="00890070">
                            <w:pPr>
                              <w:pStyle w:val="a7"/>
                              <w:numPr>
                                <w:ilvl w:val="0"/>
                                <w:numId w:val="6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890070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المقابلة:</w:t>
                            </w:r>
                          </w:p>
                          <w:p w:rsidR="00890070" w:rsidRPr="00890070" w:rsidRDefault="00890070" w:rsidP="00890070">
                            <w:pPr>
                              <w:pStyle w:val="a7"/>
                              <w:numPr>
                                <w:ilvl w:val="0"/>
                                <w:numId w:val="6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890070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عملية التدقيق:</w:t>
                            </w:r>
                          </w:p>
                          <w:p w:rsidR="00890070" w:rsidRPr="00890070" w:rsidRDefault="00890070" w:rsidP="00890070">
                            <w:pPr>
                              <w:pStyle w:val="a7"/>
                              <w:numPr>
                                <w:ilvl w:val="0"/>
                                <w:numId w:val="6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890070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المقابلة الختامية:</w:t>
                            </w:r>
                          </w:p>
                          <w:p w:rsidR="00890070" w:rsidRPr="00890070" w:rsidRDefault="00890070" w:rsidP="00890070">
                            <w:pPr>
                              <w:pStyle w:val="a7"/>
                              <w:numPr>
                                <w:ilvl w:val="0"/>
                                <w:numId w:val="6"/>
                              </w:numPr>
                              <w:rPr>
                                <w:rFonts w:cs="Fanan"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890070"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المتابعة:</w:t>
                            </w:r>
                          </w:p>
                          <w:p w:rsidR="00890070" w:rsidRPr="00601124" w:rsidRDefault="00890070" w:rsidP="00890070">
                            <w:pPr>
                              <w:pStyle w:val="a7"/>
                              <w:numPr>
                                <w:ilvl w:val="0"/>
                                <w:numId w:val="5"/>
                              </w:numPr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الملاحظات:</w:t>
                            </w:r>
                          </w:p>
                          <w:p w:rsidR="00890070" w:rsidRDefault="00890070" w:rsidP="00890070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890070" w:rsidRDefault="00890070" w:rsidP="00890070">
                            <w:pPr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اسم رئيس فريق التدقيق  وتوقيعه:</w:t>
                            </w:r>
                          </w:p>
                          <w:p w:rsidR="00890070" w:rsidRDefault="00890070" w:rsidP="00890070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ال                             التاريخ:</w:t>
                            </w:r>
                          </w:p>
                          <w:p w:rsidR="00890070" w:rsidRDefault="00890070" w:rsidP="00890070">
                            <w:pPr>
                              <w:ind w:left="-341" w:hanging="142"/>
                              <w:rPr>
                                <w:rFonts w:cs="Fanan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cs="Fanan"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                                            </w:t>
                            </w:r>
                          </w:p>
                          <w:p w:rsidR="00890070" w:rsidRDefault="00890070" w:rsidP="00890070">
                            <w:pPr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7" o:spid="_x0000_s1044" type="#_x0000_t202" style="position:absolute;margin-left:-44.25pt;margin-top:20.95pt;width:7in;height:384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" fillcolor="white [3201]" strokecolor="#c0504d [3205]" strokeweight="2pt">
                <v:textbox>
                  <w:txbxContent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رقم برنامج التدقيق:</w:t>
                      </w:r>
                    </w:p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رقم التدقيق:</w:t>
                      </w:r>
                    </w:p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موضوع التدقيق:</w:t>
                      </w:r>
                    </w:p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نوع التدقيق:</w:t>
                      </w:r>
                    </w:p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القائم بالتدقيق السابق</w:t>
                      </w: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:</w:t>
                      </w:r>
                    </w:p>
                    <w:p w:rsidR="00890070" w:rsidRPr="00601124" w:rsidRDefault="00890070" w:rsidP="00890070">
                      <w:pPr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ملخص التدقيق</w:t>
                      </w:r>
                      <w:r w:rsidRPr="00601124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:</w:t>
                      </w:r>
                    </w:p>
                    <w:p w:rsidR="00890070" w:rsidRPr="00890070" w:rsidRDefault="00890070" w:rsidP="00890070">
                      <w:pPr>
                        <w:pStyle w:val="a7"/>
                        <w:numPr>
                          <w:ilvl w:val="0"/>
                          <w:numId w:val="6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890070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المقابلة:</w:t>
                      </w:r>
                    </w:p>
                    <w:p w:rsidR="00890070" w:rsidRPr="00890070" w:rsidRDefault="00890070" w:rsidP="00890070">
                      <w:pPr>
                        <w:pStyle w:val="a7"/>
                        <w:numPr>
                          <w:ilvl w:val="0"/>
                          <w:numId w:val="6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890070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عملية التدقيق:</w:t>
                      </w:r>
                    </w:p>
                    <w:p w:rsidR="00890070" w:rsidRPr="00890070" w:rsidRDefault="00890070" w:rsidP="00890070">
                      <w:pPr>
                        <w:pStyle w:val="a7"/>
                        <w:numPr>
                          <w:ilvl w:val="0"/>
                          <w:numId w:val="6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890070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المقابلة الختامية:</w:t>
                      </w:r>
                    </w:p>
                    <w:p w:rsidR="00890070" w:rsidRPr="00890070" w:rsidRDefault="00890070" w:rsidP="00890070">
                      <w:pPr>
                        <w:pStyle w:val="a7"/>
                        <w:numPr>
                          <w:ilvl w:val="0"/>
                          <w:numId w:val="6"/>
                        </w:numPr>
                        <w:rPr>
                          <w:rFonts w:cs="Fanan" w:hint="cs"/>
                          <w:sz w:val="28"/>
                          <w:szCs w:val="28"/>
                          <w:lang w:bidi="ar-IQ"/>
                        </w:rPr>
                      </w:pPr>
                      <w:r w:rsidRPr="00890070"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المتابعة:</w:t>
                      </w:r>
                    </w:p>
                    <w:p w:rsidR="00890070" w:rsidRPr="00601124" w:rsidRDefault="00890070" w:rsidP="00890070">
                      <w:pPr>
                        <w:pStyle w:val="a7"/>
                        <w:numPr>
                          <w:ilvl w:val="0"/>
                          <w:numId w:val="5"/>
                        </w:numP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الملاحظات:</w:t>
                      </w:r>
                    </w:p>
                    <w:p w:rsidR="00890070" w:rsidRDefault="00890070" w:rsidP="00890070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890070" w:rsidRDefault="00890070" w:rsidP="00890070">
                      <w:pP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اسم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رئيس فريق التدقيق </w:t>
                      </w: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وتوقيعه:</w:t>
                      </w:r>
                    </w:p>
                    <w:p w:rsidR="00890070" w:rsidRDefault="00890070" w:rsidP="00890070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>ال                             التاريخ:</w:t>
                      </w:r>
                    </w:p>
                    <w:p w:rsidR="00890070" w:rsidRDefault="00890070" w:rsidP="00890070">
                      <w:pPr>
                        <w:ind w:left="-341" w:hanging="142"/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cs="Fanan" w:hint="cs"/>
                          <w:sz w:val="28"/>
                          <w:szCs w:val="28"/>
                          <w:rtl/>
                          <w:lang w:bidi="ar-IQ"/>
                        </w:rPr>
                        <w:t xml:space="preserve">                                             </w:t>
                      </w:r>
                    </w:p>
                    <w:p w:rsidR="00890070" w:rsidRDefault="00890070" w:rsidP="00890070">
                      <w:pPr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>التاريخ:    /    /</w:t>
      </w:r>
    </w:p>
    <w:p w:rsidR="00890070" w:rsidRDefault="00890070" w:rsidP="00890070">
      <w:pPr>
        <w:tabs>
          <w:tab w:val="left" w:pos="2216"/>
        </w:tabs>
        <w:rPr>
          <w:rFonts w:cs="Fanan"/>
          <w:sz w:val="28"/>
          <w:szCs w:val="28"/>
          <w:rtl/>
          <w:lang w:bidi="ar-IQ"/>
        </w:rPr>
      </w:pPr>
      <w:r>
        <w:rPr>
          <w:rFonts w:cs="Fanan"/>
          <w:sz w:val="28"/>
          <w:szCs w:val="28"/>
          <w:rtl/>
          <w:lang w:bidi="ar-IQ"/>
        </w:rPr>
        <w:tab/>
      </w: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P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Default="00890070" w:rsidP="00890070">
      <w:pPr>
        <w:rPr>
          <w:rFonts w:cs="Fanan"/>
          <w:sz w:val="28"/>
          <w:szCs w:val="28"/>
          <w:rtl/>
          <w:lang w:bidi="ar-IQ"/>
        </w:rPr>
      </w:pPr>
    </w:p>
    <w:p w:rsidR="00890070" w:rsidRDefault="00890070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890070">
      <w:pPr>
        <w:rPr>
          <w:rFonts w:cs="Fanan"/>
          <w:sz w:val="28"/>
          <w:szCs w:val="28"/>
          <w:rtl/>
          <w:lang w:bidi="ar-IQ"/>
        </w:rPr>
      </w:pPr>
    </w:p>
    <w:p w:rsidR="00103BAA" w:rsidRDefault="006352A8" w:rsidP="00890070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A0D2BA" wp14:editId="71C11BE8">
                <wp:simplePos x="0" y="0"/>
                <wp:positionH relativeFrom="column">
                  <wp:posOffset>342900</wp:posOffset>
                </wp:positionH>
                <wp:positionV relativeFrom="paragraph">
                  <wp:posOffset>159385</wp:posOffset>
                </wp:positionV>
                <wp:extent cx="4448175" cy="1543050"/>
                <wp:effectExtent l="57150" t="38100" r="85725" b="95250"/>
                <wp:wrapNone/>
                <wp:docPr id="28" name="مستطيل مستدير الزوايا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90070" w:rsidRPr="00DA6E29" w:rsidRDefault="00890070" w:rsidP="00890070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تقارير التدقيق الداخلي</w:t>
                            </w:r>
                          </w:p>
                          <w:p w:rsidR="00890070" w:rsidRPr="00DA6E29" w:rsidRDefault="00890070" w:rsidP="006352A8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</w:t>
                            </w:r>
                            <w:r w:rsidR="006352A8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8" o:spid="_x0000_s1045" style="position:absolute;left:0;text-align:left;margin-left:27pt;margin-top:12.55pt;width:350.25pt;height:121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" fillcolor="#93cddd" strokecolor="#17375e">
                <v:shadow on="t" color="black" opacity="24903f" origin=",.5" offset="0,.55556mm"/>
                <v:textbox>
                  <w:txbxContent>
                    <w:p w:rsidR="00890070" w:rsidRPr="00DA6E29" w:rsidRDefault="00890070" w:rsidP="00890070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تقارير التدقيق الداخلي</w:t>
                      </w:r>
                    </w:p>
                    <w:p w:rsidR="00890070" w:rsidRPr="00DA6E29" w:rsidRDefault="00890070" w:rsidP="006352A8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2.2 -0</w:t>
                      </w:r>
                      <w:r w:rsidR="006352A8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103BAA" w:rsidRDefault="00103BAA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Pr="00103BAA" w:rsidRDefault="006352A8" w:rsidP="00103BAA">
      <w:pPr>
        <w:rPr>
          <w:rFonts w:cs="Fanan" w:hint="cs"/>
          <w:sz w:val="28"/>
          <w:szCs w:val="28"/>
          <w:rtl/>
          <w:lang w:bidi="ar-IQ"/>
        </w:rPr>
      </w:pPr>
    </w:p>
    <w:p w:rsidR="00103BAA" w:rsidRPr="00103BAA" w:rsidRDefault="00103BAA" w:rsidP="00103BAA">
      <w:pPr>
        <w:rPr>
          <w:rFonts w:cs="Fanan"/>
          <w:sz w:val="28"/>
          <w:szCs w:val="28"/>
          <w:rtl/>
          <w:lang w:bidi="ar-IQ"/>
        </w:rPr>
      </w:pPr>
    </w:p>
    <w:p w:rsidR="00103BAA" w:rsidRPr="00103BAA" w:rsidRDefault="00103BAA" w:rsidP="00103BAA">
      <w:pPr>
        <w:rPr>
          <w:rFonts w:cs="Fanan"/>
          <w:sz w:val="28"/>
          <w:szCs w:val="28"/>
          <w:rtl/>
          <w:lang w:bidi="ar-IQ"/>
        </w:rPr>
      </w:pPr>
    </w:p>
    <w:p w:rsidR="00103BAA" w:rsidRDefault="00103BAA" w:rsidP="00103BAA">
      <w:pPr>
        <w:rPr>
          <w:rFonts w:cs="Fanan" w:hint="cs"/>
          <w:sz w:val="28"/>
          <w:szCs w:val="28"/>
          <w:rtl/>
          <w:lang w:bidi="ar-IQ"/>
        </w:rPr>
      </w:pPr>
    </w:p>
    <w:p w:rsidR="006352A8" w:rsidRPr="00103BAA" w:rsidRDefault="006352A8" w:rsidP="00103BAA">
      <w:pPr>
        <w:rPr>
          <w:rFonts w:cs="Fanan"/>
          <w:sz w:val="28"/>
          <w:szCs w:val="28"/>
          <w:rtl/>
          <w:lang w:bidi="ar-IQ"/>
        </w:rPr>
      </w:pPr>
    </w:p>
    <w:p w:rsidR="00103BAA" w:rsidRPr="00103BAA" w:rsidRDefault="00103BAA" w:rsidP="00103BAA">
      <w:pPr>
        <w:rPr>
          <w:rFonts w:cs="Fanan"/>
          <w:sz w:val="28"/>
          <w:szCs w:val="28"/>
          <w:rtl/>
          <w:lang w:bidi="ar-IQ"/>
        </w:rPr>
      </w:pPr>
    </w:p>
    <w:p w:rsidR="00103BAA" w:rsidRPr="00103BAA" w:rsidRDefault="00103BAA" w:rsidP="00103BAA">
      <w:pPr>
        <w:rPr>
          <w:rFonts w:cs="Fanan"/>
          <w:sz w:val="28"/>
          <w:szCs w:val="28"/>
          <w:rtl/>
          <w:lang w:bidi="ar-IQ"/>
        </w:rPr>
      </w:pPr>
    </w:p>
    <w:p w:rsidR="00103BAA" w:rsidRDefault="00103BAA" w:rsidP="00103BAA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526"/>
        <w:bidiVisual/>
        <w:tblW w:w="10901" w:type="dxa"/>
        <w:tblLayout w:type="fixed"/>
        <w:tblLook w:val="04A0" w:firstRow="1" w:lastRow="0" w:firstColumn="1" w:lastColumn="0" w:noHBand="0" w:noVBand="1"/>
      </w:tblPr>
      <w:tblGrid>
        <w:gridCol w:w="850"/>
        <w:gridCol w:w="991"/>
        <w:gridCol w:w="1699"/>
        <w:gridCol w:w="2123"/>
        <w:gridCol w:w="1132"/>
        <w:gridCol w:w="1463"/>
        <w:gridCol w:w="661"/>
        <w:gridCol w:w="850"/>
        <w:gridCol w:w="1132"/>
      </w:tblGrid>
      <w:tr w:rsidR="00103BAA" w:rsidRPr="00103BAA" w:rsidTr="006352A8">
        <w:trPr>
          <w:trHeight w:val="1009"/>
        </w:trPr>
        <w:tc>
          <w:tcPr>
            <w:tcW w:w="850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991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699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ورقم الفقرة المرجعية</w:t>
            </w:r>
          </w:p>
        </w:tc>
        <w:tc>
          <w:tcPr>
            <w:tcW w:w="2123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 المدقق عليه</w:t>
            </w:r>
          </w:p>
        </w:tc>
        <w:tc>
          <w:tcPr>
            <w:tcW w:w="1132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التدقيق</w:t>
            </w:r>
          </w:p>
        </w:tc>
        <w:tc>
          <w:tcPr>
            <w:tcW w:w="1463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 w:rsidRPr="00103BAA">
              <w:rPr>
                <w:rFonts w:cs="Fanan" w:hint="cs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عضاء فريق </w:t>
            </w:r>
            <w:r w:rsidRPr="00103BAA">
              <w:rPr>
                <w:rFonts w:cs="Fanan" w:hint="cs"/>
                <w:sz w:val="28"/>
                <w:szCs w:val="28"/>
                <w:rtl/>
                <w:lang w:bidi="ar-IQ"/>
              </w:rPr>
              <w:t>التدقيق</w:t>
            </w:r>
          </w:p>
        </w:tc>
        <w:tc>
          <w:tcPr>
            <w:tcW w:w="1511" w:type="dxa"/>
            <w:gridSpan w:val="2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طلب الاجراء التصحيحي</w:t>
            </w:r>
          </w:p>
        </w:tc>
        <w:tc>
          <w:tcPr>
            <w:tcW w:w="1132" w:type="dxa"/>
            <w:vMerge w:val="restart"/>
            <w:shd w:val="clear" w:color="auto" w:fill="92CDDC" w:themeFill="accent5" w:themeFillTint="99"/>
            <w:vAlign w:val="center"/>
          </w:tcPr>
          <w:p w:rsidR="00103BAA" w:rsidRPr="00103BAA" w:rsidRDefault="00103BAA" w:rsidP="00DD1B91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المتابعة وغلق الموضوع</w:t>
            </w:r>
          </w:p>
        </w:tc>
      </w:tr>
      <w:tr w:rsidR="00103BAA" w:rsidRPr="00103BAA" w:rsidTr="006352A8">
        <w:trPr>
          <w:trHeight w:val="992"/>
        </w:trPr>
        <w:tc>
          <w:tcPr>
            <w:tcW w:w="850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Merge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92CDDC" w:themeFill="accent5" w:themeFillTint="99"/>
            <w:vAlign w:val="center"/>
          </w:tcPr>
          <w:p w:rsidR="00103BAA" w:rsidRPr="00103BAA" w:rsidRDefault="00103BAA" w:rsidP="00103BAA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103BAA" w:rsidRPr="00103BAA" w:rsidRDefault="00DD1B91" w:rsidP="00DD1B91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</w:t>
            </w:r>
            <w:r w:rsidR="00103BAA">
              <w:rPr>
                <w:rFonts w:cs="Fanan" w:hint="cs"/>
                <w:sz w:val="28"/>
                <w:szCs w:val="28"/>
                <w:rtl/>
                <w:lang w:bidi="ar-IQ"/>
              </w:rPr>
              <w:t>لتاريخ</w:t>
            </w:r>
          </w:p>
        </w:tc>
        <w:tc>
          <w:tcPr>
            <w:tcW w:w="1132" w:type="dxa"/>
            <w:vMerge/>
            <w:shd w:val="clear" w:color="auto" w:fill="92CDDC" w:themeFill="accent5" w:themeFillTint="99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79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79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79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79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62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103BAA" w:rsidRPr="00103BAA" w:rsidTr="006352A8">
        <w:trPr>
          <w:trHeight w:val="579"/>
        </w:trPr>
        <w:tc>
          <w:tcPr>
            <w:tcW w:w="850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103BAA" w:rsidRPr="00103BAA" w:rsidRDefault="00103BAA" w:rsidP="00103BA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298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298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314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298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298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6352A8" w:rsidRPr="00103BAA" w:rsidTr="006352A8">
        <w:trPr>
          <w:trHeight w:val="314"/>
        </w:trPr>
        <w:tc>
          <w:tcPr>
            <w:tcW w:w="850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1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699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63" w:type="dxa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661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:rsidR="006352A8" w:rsidRPr="00103BAA" w:rsidRDefault="006352A8" w:rsidP="00103BA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DD1B91" w:rsidRDefault="00DD1B91" w:rsidP="00103BAA">
      <w:pPr>
        <w:ind w:firstLine="720"/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33370F" wp14:editId="71D3FE8E">
                <wp:simplePos x="0" y="0"/>
                <wp:positionH relativeFrom="column">
                  <wp:posOffset>542925</wp:posOffset>
                </wp:positionH>
                <wp:positionV relativeFrom="paragraph">
                  <wp:posOffset>237490</wp:posOffset>
                </wp:positionV>
                <wp:extent cx="4448175" cy="1543050"/>
                <wp:effectExtent l="57150" t="38100" r="85725" b="95250"/>
                <wp:wrapNone/>
                <wp:docPr id="29" name="مستطيل مستدير الزوايا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D1B91" w:rsidRPr="00DA6E29" w:rsidRDefault="00DD1B91" w:rsidP="00DD1B91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خطة  التدقيق الداخلي</w:t>
                            </w:r>
                          </w:p>
                          <w:p w:rsidR="00DD1B91" w:rsidRPr="00DA6E29" w:rsidRDefault="00DD1B91" w:rsidP="00DD1B91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2.2 -06-01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9" o:spid="_x0000_s1046" style="position:absolute;left:0;text-align:left;margin-left:42.75pt;margin-top:18.7pt;width:350.25pt;height:121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" fillcolor="#93cddd" strokecolor="#17375e">
                <v:shadow on="t" color="black" opacity="24903f" origin=",.5" offset="0,.55556mm"/>
                <v:textbox>
                  <w:txbxContent>
                    <w:p w:rsidR="00DD1B91" w:rsidRPr="00DA6E29" w:rsidRDefault="00DD1B91" w:rsidP="00DD1B91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سجل 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خطة </w:t>
                      </w: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 التدقيق الداخلي</w:t>
                      </w:r>
                    </w:p>
                    <w:p w:rsidR="00DD1B91" w:rsidRPr="00DA6E29" w:rsidRDefault="00DD1B91" w:rsidP="00DD1B91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2.2 -0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8E37AD" w:rsidRDefault="008E37AD" w:rsidP="00DD1B91">
      <w:pPr>
        <w:rPr>
          <w:rFonts w:cs="Fanan"/>
          <w:sz w:val="28"/>
          <w:szCs w:val="28"/>
          <w:rtl/>
          <w:lang w:bidi="ar-IQ"/>
        </w:rPr>
      </w:pPr>
    </w:p>
    <w:p w:rsidR="00DD1B91" w:rsidRDefault="00DD1B91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Default="008E37AD" w:rsidP="008E37AD">
      <w:pPr>
        <w:rPr>
          <w:rFonts w:cs="Fanan" w:hint="cs"/>
          <w:sz w:val="28"/>
          <w:szCs w:val="28"/>
          <w:rtl/>
          <w:lang w:bidi="ar-IQ"/>
        </w:rPr>
      </w:pPr>
    </w:p>
    <w:p w:rsidR="008E37AD" w:rsidRPr="008E37AD" w:rsidRDefault="008E37AD" w:rsidP="008E37AD">
      <w:pPr>
        <w:rPr>
          <w:rFonts w:cs="Fanan"/>
          <w:sz w:val="28"/>
          <w:szCs w:val="28"/>
          <w:rtl/>
          <w:lang w:bidi="ar-IQ"/>
        </w:rPr>
      </w:pPr>
      <w:bookmarkStart w:id="0" w:name="_GoBack"/>
      <w:bookmarkEnd w:id="0"/>
    </w:p>
    <w:tbl>
      <w:tblPr>
        <w:tblStyle w:val="a6"/>
        <w:tblpPr w:leftFromText="180" w:rightFromText="180" w:vertAnchor="text" w:horzAnchor="margin" w:tblpXSpec="center" w:tblpY="526"/>
        <w:bidiVisual/>
        <w:tblW w:w="1119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842"/>
        <w:gridCol w:w="1843"/>
        <w:gridCol w:w="1134"/>
        <w:gridCol w:w="1560"/>
        <w:gridCol w:w="850"/>
        <w:gridCol w:w="992"/>
        <w:gridCol w:w="1135"/>
      </w:tblGrid>
      <w:tr w:rsidR="00DD1B91" w:rsidRPr="00103BAA" w:rsidTr="00DD1B91">
        <w:trPr>
          <w:trHeight w:val="1205"/>
        </w:trPr>
        <w:tc>
          <w:tcPr>
            <w:tcW w:w="709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العدد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التاريخ</w:t>
            </w:r>
          </w:p>
        </w:tc>
        <w:tc>
          <w:tcPr>
            <w:tcW w:w="1842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اسم ورقم الفقرة المرجعية</w:t>
            </w:r>
          </w:p>
        </w:tc>
        <w:tc>
          <w:tcPr>
            <w:tcW w:w="1843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الوثائق المرجعية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التدقيق</w:t>
            </w:r>
          </w:p>
        </w:tc>
        <w:tc>
          <w:tcPr>
            <w:tcW w:w="1560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رئيس و</w:t>
            </w:r>
            <w:r w:rsidRPr="00103BAA">
              <w:rPr>
                <w:rFonts w:cs="Fanan" w:hint="cs"/>
                <w:sz w:val="28"/>
                <w:szCs w:val="28"/>
                <w:rtl/>
                <w:lang w:bidi="ar-IQ"/>
              </w:rPr>
              <w:t>ا</w:t>
            </w: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عضاء فريق </w:t>
            </w:r>
            <w:r w:rsidRPr="00103BAA">
              <w:rPr>
                <w:rFonts w:cs="Fanan" w:hint="cs"/>
                <w:sz w:val="28"/>
                <w:szCs w:val="28"/>
                <w:rtl/>
                <w:lang w:bidi="ar-IQ"/>
              </w:rPr>
              <w:t>التدقيق</w:t>
            </w:r>
          </w:p>
        </w:tc>
        <w:tc>
          <w:tcPr>
            <w:tcW w:w="850" w:type="dxa"/>
            <w:shd w:val="clear" w:color="auto" w:fill="92CDDC" w:themeFill="accent5" w:themeFillTint="99"/>
            <w:vAlign w:val="center"/>
          </w:tcPr>
          <w:p w:rsidR="00DD1B91" w:rsidRPr="00103BAA" w:rsidRDefault="00DD1B91" w:rsidP="005D1A74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المسؤول المباشر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DD1B91" w:rsidRPr="00103BAA" w:rsidRDefault="00DD1B91" w:rsidP="00F045A1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البدء والانتهاء</w:t>
            </w:r>
          </w:p>
        </w:tc>
        <w:tc>
          <w:tcPr>
            <w:tcW w:w="1135" w:type="dxa"/>
            <w:shd w:val="clear" w:color="auto" w:fill="92CDDC" w:themeFill="accent5" w:themeFillTint="99"/>
            <w:vAlign w:val="center"/>
          </w:tcPr>
          <w:p w:rsidR="00DD1B91" w:rsidRPr="00103BAA" w:rsidRDefault="00DD1B91" w:rsidP="00F26F4A">
            <w:pPr>
              <w:spacing w:after="200" w:line="276" w:lineRule="auto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DD1B91" w:rsidRPr="00103BAA" w:rsidTr="00DD1B91">
        <w:tc>
          <w:tcPr>
            <w:tcW w:w="709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2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843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DD1B91" w:rsidRPr="00103BAA" w:rsidRDefault="00DD1B91" w:rsidP="00F26F4A">
            <w:pPr>
              <w:spacing w:after="200" w:line="276" w:lineRule="auto"/>
              <w:ind w:firstLine="720"/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DD1B91" w:rsidRPr="00DD1B91" w:rsidRDefault="00DD1B91" w:rsidP="00DD1B91">
      <w:pPr>
        <w:rPr>
          <w:rFonts w:cs="Fanan"/>
          <w:sz w:val="28"/>
          <w:szCs w:val="28"/>
          <w:rtl/>
          <w:lang w:bidi="ar-IQ"/>
        </w:rPr>
      </w:pPr>
    </w:p>
    <w:p w:rsidR="00890070" w:rsidRPr="00DD1B91" w:rsidRDefault="00890070" w:rsidP="00DD1B91">
      <w:pPr>
        <w:rPr>
          <w:rFonts w:cs="Fanan"/>
          <w:sz w:val="28"/>
          <w:szCs w:val="28"/>
          <w:rtl/>
          <w:lang w:bidi="ar-IQ"/>
        </w:rPr>
      </w:pPr>
    </w:p>
    <w:sectPr w:rsidR="00890070" w:rsidRPr="00DD1B91" w:rsidSect="009B06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137" w:rsidRDefault="006F2137" w:rsidP="009B06A5">
      <w:pPr>
        <w:spacing w:after="0" w:line="240" w:lineRule="auto"/>
      </w:pPr>
      <w:r>
        <w:separator/>
      </w:r>
    </w:p>
  </w:endnote>
  <w:endnote w:type="continuationSeparator" w:id="0">
    <w:p w:rsidR="006F2137" w:rsidRDefault="006F2137" w:rsidP="009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A65971A" wp14:editId="2662A9CC">
              <wp:simplePos x="0" y="0"/>
              <wp:positionH relativeFrom="column">
                <wp:posOffset>4210050</wp:posOffset>
              </wp:positionH>
              <wp:positionV relativeFrom="paragraph">
                <wp:posOffset>-289560</wp:posOffset>
              </wp:positionV>
              <wp:extent cx="1771650" cy="676275"/>
              <wp:effectExtent l="0" t="0" r="19050" b="28575"/>
              <wp:wrapNone/>
              <wp:docPr id="14" name="مربع ن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16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مسؤول المختبر</w:t>
                          </w:r>
                        </w:p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صفحة (     ) من (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4" o:spid="_x0000_s1050" type="#_x0000_t202" style="position:absolute;left:0;text-align:left;margin-left:331.5pt;margin-top:-22.8pt;width:139.5pt;height:5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" fillcolor="white [3201]" strokecolor="white [3212]" strokeweight=".5pt">
              <v:textbox>
                <w:txbxContent>
                  <w:p w:rsidR="00EC5F1B" w:rsidRPr="00DE5A57" w:rsidRDefault="00EC5F1B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مسؤول المختبر</w:t>
                    </w:r>
                  </w:p>
                  <w:p w:rsidR="00EC5F1B" w:rsidRPr="00DE5A57" w:rsidRDefault="00EC5F1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صفحة (     ) من (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218B96C" wp14:editId="798E348E">
              <wp:simplePos x="0" y="0"/>
              <wp:positionH relativeFrom="column">
                <wp:posOffset>1866900</wp:posOffset>
              </wp:positionH>
              <wp:positionV relativeFrom="paragraph">
                <wp:posOffset>-289560</wp:posOffset>
              </wp:positionV>
              <wp:extent cx="1790700" cy="676275"/>
              <wp:effectExtent l="0" t="0" r="19050" b="28575"/>
              <wp:wrapNone/>
              <wp:docPr id="15" name="مربع ن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175B71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رقم الاصدار  (              )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تاريخ الاصدار (    /      /   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5" o:spid="_x0000_s1051" type="#_x0000_t202" style="position:absolute;left:0;text-align:left;margin-left:147pt;margin-top:-22.8pt;width:141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" fillcolor="white [3201]" strokecolor="white [3212]" strokeweight=".5pt">
              <v:textbox>
                <w:txbxContent>
                  <w:p w:rsidR="00EC5F1B" w:rsidRPr="00DE5A57" w:rsidRDefault="00EC5F1B" w:rsidP="00175B71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رقم الاصدار  (              )</w:t>
                    </w:r>
                  </w:p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تاريخ الاصدار (    /      /   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F8320FF" wp14:editId="4495C8C1">
              <wp:simplePos x="0" y="0"/>
              <wp:positionH relativeFrom="column">
                <wp:posOffset>-457200</wp:posOffset>
              </wp:positionH>
              <wp:positionV relativeFrom="paragraph">
                <wp:posOffset>-289560</wp:posOffset>
              </wp:positionV>
              <wp:extent cx="1428750" cy="676275"/>
              <wp:effectExtent l="0" t="0" r="19050" b="28575"/>
              <wp:wrapNone/>
              <wp:docPr id="16" name="مربع ن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7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مصادقة 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الادارة العليا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6" o:spid="_x0000_s1052" type="#_x0000_t202" style="position:absolute;left:0;text-align:left;margin-left:-36pt;margin-top:-22.8pt;width:112.5pt;height:5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" fillcolor="white [3201]" strokecolor="white [3212]" strokeweight=".5pt">
              <v:textbox>
                <w:txbxContent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مصادقة </w:t>
                    </w:r>
                  </w:p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الادارة العليا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137" w:rsidRDefault="006F2137" w:rsidP="009B06A5">
      <w:pPr>
        <w:spacing w:after="0" w:line="240" w:lineRule="auto"/>
      </w:pPr>
      <w:r>
        <w:separator/>
      </w:r>
    </w:p>
  </w:footnote>
  <w:footnote w:type="continuationSeparator" w:id="0">
    <w:p w:rsidR="006F2137" w:rsidRDefault="006F2137" w:rsidP="009B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Pr="00E13165" w:rsidRDefault="00EC5F1B">
    <w:pPr>
      <w:pStyle w:val="a3"/>
      <w:rPr>
        <w:i/>
        <w:iCs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7573FC" wp14:editId="2AEF8F9F">
              <wp:simplePos x="0" y="0"/>
              <wp:positionH relativeFrom="column">
                <wp:posOffset>3514725</wp:posOffset>
              </wp:positionH>
              <wp:positionV relativeFrom="paragraph">
                <wp:posOffset>-211455</wp:posOffset>
              </wp:positionV>
              <wp:extent cx="2228850" cy="714375"/>
              <wp:effectExtent l="0" t="0" r="19050" b="28575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714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jc w:val="center"/>
                            <w:rPr>
                              <w:rFonts w:cs="Fanan"/>
                              <w:sz w:val="24"/>
                              <w:szCs w:val="24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47" type="#_x0000_t202" style="position:absolute;left:0;text-align:left;margin-left:276.75pt;margin-top:-16.65pt;width:175.5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" fillcolor="white [3201]" strokecolor="white [3212]" strokeweight=".5pt">
              <v:textbox>
                <w:txbxContent>
                  <w:p w:rsidR="00EC5F1B" w:rsidRPr="00DA6E29" w:rsidRDefault="00EC5F1B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EC5F1B" w:rsidRPr="00DA6E29" w:rsidRDefault="00EC5F1B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EC5F1B" w:rsidRPr="00DA6E29" w:rsidRDefault="00EC5F1B" w:rsidP="00DA6E29">
                    <w:pPr>
                      <w:jc w:val="center"/>
                      <w:rPr>
                        <w:rFonts w:cs="Fanan"/>
                        <w:sz w:val="24"/>
                        <w:szCs w:val="24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t xml:space="preserve"> </w:t>
    </w: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659104" wp14:editId="2A792085">
              <wp:simplePos x="0" y="0"/>
              <wp:positionH relativeFrom="column">
                <wp:posOffset>1019175</wp:posOffset>
              </wp:positionH>
              <wp:positionV relativeFrom="paragraph">
                <wp:posOffset>502920</wp:posOffset>
              </wp:positionV>
              <wp:extent cx="4724400" cy="276225"/>
              <wp:effectExtent l="0" t="0" r="19050" b="28575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مختبر................ قسم............................كلية ............................جامعة 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مربع نص 12" o:spid="_x0000_s1048" type="#_x0000_t202" style="position:absolute;left:0;text-align:left;margin-left:80.25pt;margin-top:39.6pt;width:372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" fillcolor="white [3201]" strokecolor="white [3212]" strokeweight=".5pt">
              <v:textbox>
                <w:txbxContent>
                  <w:p w:rsidR="00EC5F1B" w:rsidRPr="00DA6E29" w:rsidRDefault="00EC5F1B">
                    <w:pPr>
                      <w:rPr>
                        <w:rFonts w:cs="Fanan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مختبر................ قسم............................كلية ............................جامعة ..................</w:t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E14E89" wp14:editId="758E846E">
              <wp:simplePos x="0" y="0"/>
              <wp:positionH relativeFrom="column">
                <wp:posOffset>-371475</wp:posOffset>
              </wp:positionH>
              <wp:positionV relativeFrom="paragraph">
                <wp:posOffset>-430530</wp:posOffset>
              </wp:positionV>
              <wp:extent cx="1724025" cy="1209675"/>
              <wp:effectExtent l="0" t="0" r="28575" b="28575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1209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Default="00EC5F1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6061C5" wp14:editId="749379C9">
                                <wp:extent cx="1409700" cy="1011667"/>
                                <wp:effectExtent l="0" t="0" r="0" b="0"/>
                                <wp:docPr id="10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09700" cy="10116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49" type="#_x0000_t202" style="position:absolute;left:0;text-align:left;margin-left:-29.25pt;margin-top:-33.9pt;width:135.7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" fillcolor="white [3201]" strokecolor="white [3212]" strokeweight=".5pt">
              <v:textbox>
                <w:txbxContent>
                  <w:p w:rsidR="00EC5F1B" w:rsidRDefault="00EC5F1B">
                    <w:r>
                      <w:rPr>
                        <w:noProof/>
                      </w:rPr>
                      <w:drawing>
                        <wp:inline distT="0" distB="0" distL="0" distR="0" wp14:anchorId="086061C5" wp14:editId="749379C9">
                          <wp:extent cx="1409700" cy="1011667"/>
                          <wp:effectExtent l="0" t="0" r="0" b="0"/>
                          <wp:docPr id="10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9700" cy="10116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7B65AC" wp14:editId="53F85F1C">
              <wp:simplePos x="0" y="0"/>
              <wp:positionH relativeFrom="column">
                <wp:posOffset>-561975</wp:posOffset>
              </wp:positionH>
              <wp:positionV relativeFrom="paragraph">
                <wp:posOffset>845820</wp:posOffset>
              </wp:positionV>
              <wp:extent cx="6400800" cy="0"/>
              <wp:effectExtent l="0" t="0" r="19050" b="190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66.6pt" to="459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" strokecolor="black [3040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2483"/>
    <w:multiLevelType w:val="hybridMultilevel"/>
    <w:tmpl w:val="CBEA550E"/>
    <w:lvl w:ilvl="0" w:tplc="C478B5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856AAD"/>
    <w:multiLevelType w:val="hybridMultilevel"/>
    <w:tmpl w:val="66FAF240"/>
    <w:lvl w:ilvl="0" w:tplc="C0B43F8C">
      <w:start w:val="1"/>
      <w:numFmt w:val="arabicAlpha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1CCA32CE"/>
    <w:multiLevelType w:val="hybridMultilevel"/>
    <w:tmpl w:val="9EDA9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A51B3"/>
    <w:multiLevelType w:val="hybridMultilevel"/>
    <w:tmpl w:val="F3B654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B1DE5"/>
    <w:multiLevelType w:val="hybridMultilevel"/>
    <w:tmpl w:val="85F6B96C"/>
    <w:lvl w:ilvl="0" w:tplc="C478B5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E3A580B"/>
    <w:multiLevelType w:val="hybridMultilevel"/>
    <w:tmpl w:val="E60AA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BB"/>
    <w:rsid w:val="00015CBB"/>
    <w:rsid w:val="00040295"/>
    <w:rsid w:val="000545B4"/>
    <w:rsid w:val="00084C51"/>
    <w:rsid w:val="000C5947"/>
    <w:rsid w:val="000D4E84"/>
    <w:rsid w:val="00103BAA"/>
    <w:rsid w:val="001075A4"/>
    <w:rsid w:val="001358C9"/>
    <w:rsid w:val="001425CB"/>
    <w:rsid w:val="00150979"/>
    <w:rsid w:val="00175B71"/>
    <w:rsid w:val="00362CA0"/>
    <w:rsid w:val="003C2BD1"/>
    <w:rsid w:val="004250C9"/>
    <w:rsid w:val="004302B0"/>
    <w:rsid w:val="004D5F4B"/>
    <w:rsid w:val="00535277"/>
    <w:rsid w:val="005C25D9"/>
    <w:rsid w:val="00601124"/>
    <w:rsid w:val="00634388"/>
    <w:rsid w:val="006352A8"/>
    <w:rsid w:val="006F2137"/>
    <w:rsid w:val="00766E40"/>
    <w:rsid w:val="00785054"/>
    <w:rsid w:val="00796739"/>
    <w:rsid w:val="007F162B"/>
    <w:rsid w:val="007F489C"/>
    <w:rsid w:val="0087391B"/>
    <w:rsid w:val="00890070"/>
    <w:rsid w:val="008E37AD"/>
    <w:rsid w:val="00982735"/>
    <w:rsid w:val="00996791"/>
    <w:rsid w:val="009B06A5"/>
    <w:rsid w:val="00A51F3B"/>
    <w:rsid w:val="00AB664B"/>
    <w:rsid w:val="00AD1CE1"/>
    <w:rsid w:val="00B245CC"/>
    <w:rsid w:val="00B26F1A"/>
    <w:rsid w:val="00BC78B5"/>
    <w:rsid w:val="00CC2175"/>
    <w:rsid w:val="00DA0581"/>
    <w:rsid w:val="00DA6E29"/>
    <w:rsid w:val="00DC1082"/>
    <w:rsid w:val="00DD1B91"/>
    <w:rsid w:val="00DE5A57"/>
    <w:rsid w:val="00E11A8D"/>
    <w:rsid w:val="00E13165"/>
    <w:rsid w:val="00E66525"/>
    <w:rsid w:val="00EC5F1B"/>
    <w:rsid w:val="00EE14F0"/>
    <w:rsid w:val="00F0167A"/>
    <w:rsid w:val="00F6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4EBFE-D44A-43FD-B762-3463319E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13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2019-02-18T06:10:00Z</dcterms:created>
  <dcterms:modified xsi:type="dcterms:W3CDTF">2019-03-08T20:20:00Z</dcterms:modified>
</cp:coreProperties>
</file>